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E736" w14:textId="77777777" w:rsidR="00386EC9" w:rsidRDefault="00386EC9">
      <w:pPr>
        <w:jc w:val="center"/>
        <w:rPr>
          <w:rFonts w:ascii="Century Gothic" w:hAnsi="Century Gothic"/>
          <w:b/>
          <w:bCs/>
          <w:color w:val="800000"/>
          <w:sz w:val="36"/>
          <w:lang w:val="en-GB"/>
        </w:rPr>
      </w:pPr>
      <w:r>
        <w:rPr>
          <w:rFonts w:ascii="Century Gothic" w:hAnsi="Century Gothic"/>
          <w:b/>
          <w:bCs/>
          <w:color w:val="800000"/>
          <w:sz w:val="36"/>
          <w:lang w:val="en-GB"/>
        </w:rPr>
        <w:t xml:space="preserve">ANEXO I </w:t>
      </w:r>
      <w:r w:rsidR="00020219">
        <w:rPr>
          <w:rFonts w:ascii="Century Gothic" w:hAnsi="Century Gothic"/>
          <w:b/>
          <w:bCs/>
          <w:color w:val="800000"/>
          <w:sz w:val="36"/>
          <w:lang w:val="en-GB"/>
        </w:rPr>
        <w:t>- TECNOLOGÍA</w:t>
      </w:r>
    </w:p>
    <w:p w14:paraId="2B75F123" w14:textId="77777777" w:rsidR="00112162" w:rsidRDefault="00112162" w:rsidP="00112162">
      <w:pPr>
        <w:rPr>
          <w:lang w:val="en-GB"/>
        </w:rPr>
      </w:pPr>
    </w:p>
    <w:p w14:paraId="66B0A27B" w14:textId="77777777" w:rsidR="00112162" w:rsidRDefault="00112162" w:rsidP="00112162">
      <w:pPr>
        <w:rPr>
          <w:lang w:val="en-GB"/>
        </w:rPr>
        <w:sectPr w:rsidR="00112162" w:rsidSect="00673F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83" w:right="964" w:bottom="1134" w:left="964" w:header="709" w:footer="709" w:gutter="0"/>
          <w:cols w:space="284"/>
          <w:titlePg/>
          <w:docGrid w:linePitch="360"/>
        </w:sectPr>
      </w:pP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775"/>
      </w:tblGrid>
      <w:tr w:rsidR="00112162" w:rsidRPr="00112162" w14:paraId="6DC88F0F" w14:textId="77777777" w:rsidTr="00112162">
        <w:trPr>
          <w:cantSplit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DDD"/>
            <w:noWrap/>
            <w:vAlign w:val="center"/>
            <w:hideMark/>
          </w:tcPr>
          <w:p w14:paraId="21562F90" w14:textId="77777777" w:rsidR="00112162" w:rsidRPr="00112162" w:rsidRDefault="00112162" w:rsidP="0011216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Códigos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noWrap/>
            <w:vAlign w:val="center"/>
            <w:hideMark/>
          </w:tcPr>
          <w:p w14:paraId="026B69DA" w14:textId="77777777" w:rsidR="00112162" w:rsidRPr="00112162" w:rsidRDefault="00112162" w:rsidP="0011216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112162" w:rsidRPr="00112162" w14:paraId="317F24F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51B8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9CE16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ELECTRÓNICA, INFORMÁTICA Y TELECOMUNICACIONES</w:t>
            </w:r>
          </w:p>
        </w:tc>
      </w:tr>
      <w:tr w:rsidR="00112162" w:rsidRPr="00112162" w14:paraId="5594D95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5B9488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020637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Electrónica, microelectrónica</w:t>
            </w:r>
          </w:p>
        </w:tc>
      </w:tr>
      <w:tr w:rsidR="00112162" w:rsidRPr="00112162" w14:paraId="2C8ED4A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1F9C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7283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Automatización, sistemas robóticos de control</w:t>
            </w:r>
          </w:p>
        </w:tc>
      </w:tr>
      <w:tr w:rsidR="00112162" w:rsidRPr="00112162" w14:paraId="491149C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091C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5AFA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digitales, representación digital</w:t>
            </w:r>
          </w:p>
        </w:tc>
      </w:tr>
      <w:tr w:rsidR="00112162" w:rsidRPr="00112162" w14:paraId="4273110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9220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B373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52A4A9B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361FD2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139D4C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Equipos, componentes y circuitos electrónicos</w:t>
            </w:r>
          </w:p>
        </w:tc>
      </w:tr>
      <w:tr w:rsidR="00112162" w:rsidRPr="00112162" w14:paraId="33A8B4B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EA53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53ED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 y nanotecnología relacionada con electrónica y microelectrónica</w:t>
            </w:r>
          </w:p>
        </w:tc>
      </w:tr>
      <w:tr w:rsidR="00112162" w:rsidRPr="00112162" w14:paraId="161B913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9BEE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8E59E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Impresión 3D</w:t>
            </w:r>
          </w:p>
        </w:tc>
      </w:tr>
      <w:tr w:rsidR="00112162" w:rsidRPr="00112162" w14:paraId="1A98BA3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DC6F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6B41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electrónica</w:t>
            </w:r>
          </w:p>
        </w:tc>
      </w:tr>
      <w:tr w:rsidR="00112162" w:rsidRPr="00112162" w14:paraId="2A40EC7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BB4B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135F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embebidos y sistemas en tiempo real</w:t>
            </w:r>
          </w:p>
        </w:tc>
      </w:tr>
      <w:tr w:rsidR="00112162" w:rsidRPr="00112162" w14:paraId="32D2D1A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CB55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5030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alta frecuencia, microondas</w:t>
            </w:r>
          </w:p>
        </w:tc>
      </w:tr>
      <w:tr w:rsidR="00112162" w:rsidRPr="00112162" w14:paraId="51854CF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1DBE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DAD1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Dispositivos / materiales magnéticos y superconductores</w:t>
            </w:r>
          </w:p>
        </w:tc>
      </w:tr>
      <w:tr w:rsidR="00112162" w:rsidRPr="00112162" w14:paraId="0CC0DC6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E5F61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DEAA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Nanotecnologías relacionadas con electrónica y microelectrónica</w:t>
            </w:r>
          </w:p>
        </w:tc>
      </w:tr>
      <w:tr w:rsidR="00112162" w:rsidRPr="00112162" w14:paraId="6BE872B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3EEA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8307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y redes ópticas</w:t>
            </w:r>
          </w:p>
        </w:tc>
      </w:tr>
      <w:tr w:rsidR="00112162" w:rsidRPr="00112162" w14:paraId="1E8548F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4B6E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8DA2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periféricos (almacenamiento de datos, pantallas)</w:t>
            </w:r>
          </w:p>
        </w:tc>
      </w:tr>
      <w:tr w:rsidR="00112162" w:rsidRPr="00112162" w14:paraId="66CE0C1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D9DF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23CA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Circuitos impresos y circuitos integrados</w:t>
            </w:r>
          </w:p>
        </w:tc>
      </w:tr>
      <w:tr w:rsidR="00112162" w:rsidRPr="00112162" w14:paraId="3E7CECD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3A3E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2C56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Informática cuántica</w:t>
            </w:r>
          </w:p>
        </w:tc>
      </w:tr>
      <w:tr w:rsidR="00112162" w:rsidRPr="00112162" w14:paraId="050A460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7EDA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59DF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Semiconductores</w:t>
            </w:r>
          </w:p>
        </w:tc>
      </w:tr>
      <w:tr w:rsidR="00112162" w:rsidRPr="00112162" w14:paraId="779DEED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D5BF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2D583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Tarjetas inteligentes y sistemas de acceso</w:t>
            </w:r>
          </w:p>
        </w:tc>
      </w:tr>
      <w:tr w:rsidR="00112162" w:rsidRPr="00112162" w14:paraId="5F91813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0F5D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5030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0E3E7E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C176C0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998403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Procesado de información, sistemas de información, gestión de la carga de trabajo</w:t>
            </w:r>
          </w:p>
        </w:tc>
      </w:tr>
      <w:tr w:rsidR="00112162" w:rsidRPr="00112162" w14:paraId="79F8F3C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43662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3921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Arquitectura avanzada de sistemas</w:t>
            </w:r>
          </w:p>
        </w:tc>
      </w:tr>
      <w:tr w:rsidR="00112162" w:rsidRPr="00112162" w14:paraId="63351B3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CB4F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65C7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Archivado / documentación / documentación técnica</w:t>
            </w:r>
          </w:p>
        </w:tc>
      </w:tr>
      <w:tr w:rsidR="00112162" w:rsidRPr="00112162" w14:paraId="3435EE8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0ECD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B876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Inteligencia artificial (IA)</w:t>
            </w:r>
          </w:p>
        </w:tc>
      </w:tr>
      <w:tr w:rsidR="00112162" w:rsidRPr="00112162" w14:paraId="58A4FD8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BA94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9B72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Juegos de ordenador</w:t>
            </w:r>
          </w:p>
        </w:tc>
      </w:tr>
      <w:tr w:rsidR="00112162" w:rsidRPr="00112162" w14:paraId="5FCD90F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F2F7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D832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Hardware</w:t>
            </w:r>
          </w:p>
        </w:tc>
      </w:tr>
      <w:tr w:rsidR="00112162" w:rsidRPr="00112162" w14:paraId="390BFB5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E273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4707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</w:tr>
      <w:tr w:rsidR="00112162" w:rsidRPr="00112162" w14:paraId="6957ADE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7397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353E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informática / gráficos, meta informática</w:t>
            </w:r>
          </w:p>
        </w:tc>
      </w:tr>
      <w:tr w:rsidR="00112162" w:rsidRPr="00112162" w14:paraId="229DB33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8161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55F8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Intercambio / procesado de datos, software personalizado</w:t>
            </w:r>
          </w:p>
        </w:tc>
      </w:tr>
      <w:tr w:rsidR="00112162" w:rsidRPr="00112162" w14:paraId="5F68982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0957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A33D0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Protección de datos, almacenamiento, criptografía, seguridad</w:t>
            </w:r>
          </w:p>
        </w:tc>
      </w:tr>
      <w:tr w:rsidR="00112162" w:rsidRPr="00112162" w14:paraId="0DBEA5E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2A20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EE2C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Bases de datos, gestión de bases de datos, extracción de datos</w:t>
            </w:r>
          </w:p>
        </w:tc>
      </w:tr>
      <w:tr w:rsidR="00112162" w:rsidRPr="00112162" w14:paraId="0188F31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FCFA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D5A9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Comercio electrónico, pago electrónico, firma electrónica</w:t>
            </w:r>
          </w:p>
        </w:tc>
      </w:tr>
      <w:tr w:rsidR="00112162" w:rsidRPr="00112162" w14:paraId="4F3F4AB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1FDC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1F8B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Imagen, procesado de imágenes, reconocimiento de modelos</w:t>
            </w:r>
          </w:p>
        </w:tc>
      </w:tr>
      <w:tr w:rsidR="00112162" w:rsidRPr="00112162" w14:paraId="19960E1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1235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5C5E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información / informática</w:t>
            </w:r>
          </w:p>
        </w:tc>
      </w:tr>
      <w:tr w:rsidR="00112162" w:rsidRPr="00112162" w14:paraId="2390099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6E31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3C52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Internet / comunicaciones (inalámbrico, Bluetooth)</w:t>
            </w:r>
          </w:p>
        </w:tc>
      </w:tr>
      <w:tr w:rsidR="00112162" w:rsidRPr="00112162" w14:paraId="6AEF53F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BDEA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2AC5B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conocimiento, gestión de procesos</w:t>
            </w:r>
          </w:p>
        </w:tc>
      </w:tr>
      <w:tr w:rsidR="00112162" w:rsidRPr="00112162" w14:paraId="081C2CB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5392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1F0BF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Simulaciones</w:t>
            </w:r>
          </w:p>
        </w:tc>
      </w:tr>
      <w:tr w:rsidR="00112162" w:rsidRPr="00112162" w14:paraId="58E771F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B9AA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7F6E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/ reconocimiento de voz</w:t>
            </w:r>
          </w:p>
        </w:tc>
      </w:tr>
      <w:tr w:rsidR="00112162" w:rsidRPr="00112162" w14:paraId="4F88AA4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B716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AA5D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Interfaces de usuario, manejabilidad</w:t>
            </w:r>
          </w:p>
        </w:tc>
      </w:tr>
      <w:tr w:rsidR="00112162" w:rsidRPr="00112162" w14:paraId="75F6BA7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A489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F323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Firma electrónica</w:t>
            </w:r>
          </w:p>
        </w:tc>
      </w:tr>
      <w:tr w:rsidR="00112162" w:rsidRPr="00112162" w14:paraId="5D6EFB2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BD6C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A38B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Software de automatización</w:t>
            </w:r>
          </w:p>
        </w:tc>
      </w:tr>
      <w:tr w:rsidR="00112162" w:rsidRPr="00112162" w14:paraId="3D81623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6016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FA38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Control remoto</w:t>
            </w:r>
          </w:p>
        </w:tc>
      </w:tr>
      <w:tr w:rsidR="00112162" w:rsidRPr="00112162" w14:paraId="0717A37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1883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43EB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inteligentes</w:t>
            </w:r>
          </w:p>
        </w:tc>
      </w:tr>
      <w:tr w:rsidR="00112162" w:rsidRPr="00112162" w14:paraId="6239932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5E45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4CF1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Actuadores, sensores medioambientales y biométricos</w:t>
            </w:r>
          </w:p>
        </w:tc>
      </w:tr>
      <w:tr w:rsidR="00112162" w:rsidRPr="00112162" w14:paraId="3673876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E108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C3BE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la nube</w:t>
            </w:r>
          </w:p>
        </w:tc>
      </w:tr>
      <w:tr w:rsidR="00112162" w:rsidRPr="00112162" w14:paraId="13B9002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E5CE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DCAC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Internet de las cosas</w:t>
            </w:r>
          </w:p>
        </w:tc>
      </w:tr>
      <w:tr w:rsidR="00112162" w:rsidRPr="00112162" w14:paraId="211C7C5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6783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E660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BE2ACA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CDB347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07822FA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Aplicaciones telemáticas e informáticas</w:t>
            </w:r>
          </w:p>
        </w:tc>
      </w:tr>
      <w:tr w:rsidR="00112162" w:rsidRPr="00112162" w14:paraId="4548EE3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7839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F7BB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para la salud</w:t>
            </w:r>
          </w:p>
        </w:tc>
      </w:tr>
      <w:tr w:rsidR="00112162" w:rsidRPr="00112162" w14:paraId="473D1E4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8C28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B6E2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para el turismo</w:t>
            </w:r>
          </w:p>
        </w:tc>
      </w:tr>
      <w:tr w:rsidR="00112162" w:rsidRPr="00112162" w14:paraId="49613EF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FD41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8AD6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para transportes y logística</w:t>
            </w:r>
          </w:p>
        </w:tc>
      </w:tr>
      <w:tr w:rsidR="00112162" w:rsidRPr="00112162" w14:paraId="47F5485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8FE4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F588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en servidores (ASP)</w:t>
            </w:r>
          </w:p>
        </w:tc>
      </w:tr>
      <w:tr w:rsidR="00112162" w:rsidRPr="00112162" w14:paraId="498D6B8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4AB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FCBE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Tele-gobierno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(e-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12162" w:rsidRPr="00112162" w14:paraId="2A30377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3E0E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6FDB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gestión medioambientales y sistemas de gestión documentales</w:t>
            </w:r>
          </w:p>
        </w:tc>
      </w:tr>
      <w:tr w:rsidR="00112162" w:rsidRPr="00112162" w14:paraId="0E2A5E4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D805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2545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información geográfica (GIS)</w:t>
            </w:r>
          </w:p>
        </w:tc>
      </w:tr>
      <w:tr w:rsidR="00112162" w:rsidRPr="00112162" w14:paraId="466A181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0A1D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E78B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ERP - Planificación de recursos empresariales</w:t>
            </w:r>
          </w:p>
        </w:tc>
      </w:tr>
      <w:tr w:rsidR="00112162" w:rsidRPr="00112162" w14:paraId="705A2F8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AFDC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58EF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CRM - Gestión de las Relaciones con los Clientes</w:t>
            </w:r>
          </w:p>
        </w:tc>
      </w:tr>
      <w:tr w:rsidR="00112162" w:rsidRPr="00112162" w14:paraId="18EAD51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E6F2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A7FE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gestión de la calidad</w:t>
            </w:r>
          </w:p>
        </w:tc>
      </w:tr>
      <w:tr w:rsidR="00112162" w:rsidRPr="00112162" w14:paraId="0511140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D57A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77C8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gestión de mantenimiento</w:t>
            </w:r>
          </w:p>
        </w:tc>
      </w:tr>
      <w:tr w:rsidR="00112162" w:rsidRPr="00112162" w14:paraId="4C338D3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8E60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D132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 de planificación de procesos</w:t>
            </w:r>
          </w:p>
        </w:tc>
      </w:tr>
      <w:tr w:rsidR="00112162" w:rsidRPr="00112162" w14:paraId="13FC140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D419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AD43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didácticos</w:t>
            </w:r>
          </w:p>
        </w:tc>
      </w:tr>
      <w:tr w:rsidR="00112162" w:rsidRPr="00112162" w14:paraId="1EEB419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9266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36A2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Juegos formativos</w:t>
            </w:r>
          </w:p>
        </w:tc>
      </w:tr>
      <w:tr w:rsidR="00112162" w:rsidRPr="00112162" w14:paraId="41B84FB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104C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0C02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ICM - Gestión de contenidos de Internet</w:t>
            </w:r>
          </w:p>
        </w:tc>
      </w:tr>
      <w:tr w:rsidR="00112162" w:rsidRPr="00112162" w14:paraId="60F788C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603A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6188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análisis de riesgos</w:t>
            </w:r>
          </w:p>
        </w:tc>
      </w:tr>
      <w:tr w:rsidR="00112162" w:rsidRPr="00112162" w14:paraId="6FEED77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6E17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5057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la seguridad e higiene en el trabajo</w:t>
            </w:r>
          </w:p>
        </w:tc>
      </w:tr>
      <w:tr w:rsidR="00112162" w:rsidRPr="00112162" w14:paraId="0C05E3B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D673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CB70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F3E4E7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8FE372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B96B22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Multimedia</w:t>
            </w:r>
          </w:p>
        </w:tc>
      </w:tr>
      <w:tr w:rsidR="00112162" w:rsidRPr="00112162" w14:paraId="708D67C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567E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FCAA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Patrimonio cultural</w:t>
            </w:r>
          </w:p>
        </w:tc>
      </w:tr>
      <w:tr w:rsidR="00112162" w:rsidRPr="00112162" w14:paraId="7AEC783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3A06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D582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Tele-enseñanza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(e-Learning)</w:t>
            </w:r>
          </w:p>
        </w:tc>
      </w:tr>
      <w:tr w:rsidR="00112162" w:rsidRPr="00112162" w14:paraId="0757F7B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C7C7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0E11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Contenidos digitales, publicidad electrónica</w:t>
            </w:r>
          </w:p>
        </w:tc>
      </w:tr>
      <w:tr w:rsidR="00112162" w:rsidRPr="00112162" w14:paraId="2DD57A5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7D2F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54E9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lenguaje humano</w:t>
            </w:r>
          </w:p>
        </w:tc>
      </w:tr>
      <w:tr w:rsidR="00112162" w:rsidRPr="00112162" w14:paraId="03FBAA3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2E98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64B1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Filtrado de información, semántica, estadística</w:t>
            </w:r>
          </w:p>
        </w:tc>
      </w:tr>
      <w:tr w:rsidR="00112162" w:rsidRPr="00112162" w14:paraId="5675B78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DD94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5FFD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Visualización, realidad virtual</w:t>
            </w:r>
          </w:p>
        </w:tc>
      </w:tr>
      <w:tr w:rsidR="00112162" w:rsidRPr="00112162" w14:paraId="2505001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E5B4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0BD9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AB1A8E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BE0ACAC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54D1F2D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Telecomunicaciones, Redes</w:t>
            </w:r>
          </w:p>
        </w:tc>
      </w:tr>
      <w:tr w:rsidR="00112162" w:rsidRPr="00112162" w14:paraId="7270AB5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9C8E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C890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Equipos audiovisuales y comunicación</w:t>
            </w:r>
          </w:p>
        </w:tc>
      </w:tr>
      <w:tr w:rsidR="00112162" w:rsidRPr="00112162" w14:paraId="34787F8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A7A2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E127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banda ancha</w:t>
            </w:r>
          </w:p>
        </w:tc>
      </w:tr>
      <w:tr w:rsidR="00112162" w:rsidRPr="00112162" w14:paraId="04BE6C6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165B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8DBA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Comunicaciones móviles</w:t>
            </w:r>
          </w:p>
        </w:tc>
      </w:tr>
      <w:tr w:rsidR="00112162" w:rsidRPr="00112162" w14:paraId="705A9BF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19F1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1BA0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banda estrecha</w:t>
            </w:r>
          </w:p>
        </w:tc>
      </w:tr>
      <w:tr w:rsidR="00112162" w:rsidRPr="00112162" w14:paraId="255FD5B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E7BD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1E5F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redes, seguridad de redes</w:t>
            </w:r>
          </w:p>
        </w:tc>
      </w:tr>
      <w:tr w:rsidR="00112162" w:rsidRPr="00112162" w14:paraId="2F83CA8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60AD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BD47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Radar</w:t>
            </w:r>
          </w:p>
        </w:tc>
      </w:tr>
      <w:tr w:rsidR="00112162" w:rsidRPr="00112162" w14:paraId="5D5F5F5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E68D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84C2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Investigación en redes</w:t>
            </w:r>
          </w:p>
        </w:tc>
      </w:tr>
      <w:tr w:rsidR="00112162" w:rsidRPr="00112162" w14:paraId="3913355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99C9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A379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satélites / posicionamiento / comunicación en GPS</w:t>
            </w:r>
          </w:p>
        </w:tc>
      </w:tr>
      <w:tr w:rsidR="00112162" w:rsidRPr="00112162" w14:paraId="702679E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1CE6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90F8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Procesado de señales</w:t>
            </w:r>
          </w:p>
        </w:tc>
      </w:tr>
      <w:tr w:rsidR="00112162" w:rsidRPr="00112162" w14:paraId="0D3361F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F590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8222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Alta fidelidad</w:t>
            </w:r>
          </w:p>
        </w:tc>
      </w:tr>
      <w:tr w:rsidR="00112162" w:rsidRPr="00112162" w14:paraId="3E1F603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41861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C0E50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Informática aplicada a descripción de música y sonido</w:t>
            </w:r>
          </w:p>
        </w:tc>
      </w:tr>
      <w:tr w:rsidR="00112162" w:rsidRPr="00112162" w14:paraId="28DA2F7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ADEA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C306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Informática aplicada a descripción de imágenes y vídeo</w:t>
            </w:r>
          </w:p>
        </w:tc>
      </w:tr>
      <w:tr w:rsidR="00112162" w:rsidRPr="00112162" w14:paraId="58F5C9D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CDE9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3732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Protocolos de comunicaciones, interoperabilidad</w:t>
            </w:r>
          </w:p>
        </w:tc>
      </w:tr>
      <w:tr w:rsidR="00112162" w:rsidRPr="00112162" w14:paraId="14CE336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DA7D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D597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Gateways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residenciales</w:t>
            </w:r>
          </w:p>
        </w:tc>
      </w:tr>
      <w:tr w:rsidR="00112162" w:rsidRPr="00112162" w14:paraId="089D601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7A67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A73E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Telefonía VoIP, acceso remoto</w:t>
            </w:r>
          </w:p>
        </w:tc>
      </w:tr>
      <w:tr w:rsidR="00112162" w:rsidRPr="00112162" w14:paraId="67D46F9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C909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41E8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5A4E37D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AF85B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6B3D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PRODUCCIÓN INDUSTRIAL, TECNOLOGÍAS DE MATERIALES Y TRANSPORTES</w:t>
            </w:r>
          </w:p>
        </w:tc>
      </w:tr>
      <w:tr w:rsidR="00112162" w:rsidRPr="00112162" w14:paraId="5377DBD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5C0184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57137D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Diseño y modelado / prototipos</w:t>
            </w:r>
          </w:p>
        </w:tc>
      </w:tr>
      <w:tr w:rsidR="00112162" w:rsidRPr="00112162" w14:paraId="54D7578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AA64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A727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Impresión 3D</w:t>
            </w:r>
          </w:p>
        </w:tc>
      </w:tr>
      <w:tr w:rsidR="00112162" w:rsidRPr="00112162" w14:paraId="04B346B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5339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8795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1DF22B7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CAC7A9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FE9230B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Producción industrial</w:t>
            </w:r>
          </w:p>
        </w:tc>
      </w:tr>
      <w:tr w:rsidR="00112162" w:rsidRPr="00112162" w14:paraId="6BD1DF0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9951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8B98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Limpieza (chorro de arena, cepillado)</w:t>
            </w:r>
          </w:p>
        </w:tc>
      </w:tr>
      <w:tr w:rsidR="00112162" w:rsidRPr="00112162" w14:paraId="59307BF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62D3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0913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Recubrimientos</w:t>
            </w:r>
          </w:p>
        </w:tc>
      </w:tr>
      <w:tr w:rsidR="00112162" w:rsidRPr="00112162" w14:paraId="7383D34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FC1E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E0C8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Secado</w:t>
            </w:r>
          </w:p>
        </w:tc>
      </w:tr>
      <w:tr w:rsidR="00112162" w:rsidRPr="00112162" w14:paraId="549F3A1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C95F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222D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Erosión, eliminación (electroerosión, corte con llama, láser...)</w:t>
            </w:r>
          </w:p>
        </w:tc>
      </w:tr>
      <w:tr w:rsidR="00112162" w:rsidRPr="00112162" w14:paraId="48D9107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56A9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6E69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Conformado (enrollado, forjado, prensado, estirado)</w:t>
            </w:r>
          </w:p>
        </w:tc>
      </w:tr>
      <w:tr w:rsidR="00112162" w:rsidRPr="00112162" w14:paraId="2AEC0C2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A58E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0CF4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Endurecimiento, tratamiento térmico</w:t>
            </w:r>
          </w:p>
        </w:tc>
      </w:tr>
      <w:tr w:rsidR="00112162" w:rsidRPr="00112162" w14:paraId="7CFD91B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B846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2E81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Técnicas de unión (remachado, atornillado, encolado)</w:t>
            </w:r>
          </w:p>
        </w:tc>
      </w:tr>
      <w:tr w:rsidR="00112162" w:rsidRPr="00112162" w14:paraId="35B2550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B120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7EC75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Unión (soldadura, pegado)</w:t>
            </w:r>
          </w:p>
        </w:tc>
      </w:tr>
      <w:tr w:rsidR="00112162" w:rsidRPr="00112162" w14:paraId="596C8C4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74FA7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A341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Máquinas herramientas</w:t>
            </w:r>
          </w:p>
        </w:tc>
      </w:tr>
      <w:tr w:rsidR="00112162" w:rsidRPr="00112162" w14:paraId="43EEC0E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D5AC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1455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Mecanizado (torneado, perforado, moldeado, fresado, cepillado, cortado)</w:t>
            </w:r>
          </w:p>
        </w:tc>
      </w:tr>
      <w:tr w:rsidR="00112162" w:rsidRPr="00112162" w14:paraId="0B450B2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C0A2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E740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Mecanizado fino (triturado, lapeado)</w:t>
            </w:r>
          </w:p>
        </w:tc>
      </w:tr>
      <w:tr w:rsidR="00112162" w:rsidRPr="00112162" w14:paraId="0DD4292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A9BC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641B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Mezclado (polvo,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), separación (clasificación, filtrado)</w:t>
            </w:r>
          </w:p>
        </w:tc>
      </w:tr>
      <w:tr w:rsidR="00112162" w:rsidRPr="00112162" w14:paraId="5B52B92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B99E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D145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Moldeado, moldeado por inyección, sinterizado</w:t>
            </w:r>
          </w:p>
        </w:tc>
      </w:tr>
      <w:tr w:rsidR="00112162" w:rsidRPr="00112162" w14:paraId="375C6B3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6F68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D34B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Extrusión</w:t>
            </w:r>
          </w:p>
        </w:tc>
      </w:tr>
      <w:tr w:rsidR="00112162" w:rsidRPr="00112162" w14:paraId="4DC76ED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9AD7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0869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superficial (pintado, galvanizado, pulido, CVD...)</w:t>
            </w:r>
          </w:p>
        </w:tc>
      </w:tr>
      <w:tr w:rsidR="00112162" w:rsidRPr="00112162" w14:paraId="2A4E204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5471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419C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Microingeniería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nanoingeniería</w:t>
            </w:r>
            <w:proofErr w:type="spellEnd"/>
          </w:p>
        </w:tc>
      </w:tr>
      <w:tr w:rsidR="00112162" w:rsidRPr="00112162" w14:paraId="0C3072C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9A2C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69BB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Micromecanizado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nanomecanizado</w:t>
            </w:r>
            <w:proofErr w:type="spellEnd"/>
          </w:p>
        </w:tc>
      </w:tr>
      <w:tr w:rsidR="00112162" w:rsidRPr="00112162" w14:paraId="01F1C8B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0181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8A4A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Microensamblaje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nanoensamblaje</w:t>
            </w:r>
            <w:proofErr w:type="spellEnd"/>
          </w:p>
        </w:tc>
      </w:tr>
      <w:tr w:rsidR="00112162" w:rsidRPr="00112162" w14:paraId="1D204D0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E5F8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3EE0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Microposicionamiento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nanoposicionamiento</w:t>
            </w:r>
            <w:proofErr w:type="spellEnd"/>
          </w:p>
        </w:tc>
      </w:tr>
      <w:tr w:rsidR="00112162" w:rsidRPr="00112162" w14:paraId="063AE4E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8CDE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F08A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6183EE2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C6B3DCB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92E551C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 de procesos y logística</w:t>
            </w:r>
          </w:p>
        </w:tc>
      </w:tr>
      <w:tr w:rsidR="00112162" w:rsidRPr="00112162" w14:paraId="7DDCE7B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37BD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20F9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Automatización de procesos</w:t>
            </w:r>
          </w:p>
        </w:tc>
      </w:tr>
      <w:tr w:rsidR="00112162" w:rsidRPr="00112162" w14:paraId="1F139F9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1A1A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4808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Redes de plantas de fabricación</w:t>
            </w:r>
          </w:p>
        </w:tc>
      </w:tr>
      <w:tr w:rsidR="00112162" w:rsidRPr="00112162" w14:paraId="63C6810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E814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272A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Integración de componentes</w:t>
            </w:r>
          </w:p>
        </w:tc>
      </w:tr>
      <w:tr w:rsidR="00112162" w:rsidRPr="00112162" w14:paraId="4FB5886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016F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E21D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Cadena de suministro</w:t>
            </w:r>
          </w:p>
        </w:tc>
      </w:tr>
      <w:tr w:rsidR="00112162" w:rsidRPr="00112162" w14:paraId="64116F0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EB9F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073A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y procesado de información, flujo de trabajo</w:t>
            </w:r>
          </w:p>
        </w:tc>
      </w:tr>
      <w:tr w:rsidR="00112162" w:rsidRPr="00112162" w14:paraId="4535D4B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CB06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8A2A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Prototipos, ensayos y proyectos piloto</w:t>
            </w:r>
          </w:p>
        </w:tc>
      </w:tr>
      <w:tr w:rsidR="00112162" w:rsidRPr="00112162" w14:paraId="37B44BC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D37D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4B72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664FA4A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ACB287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EDC590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Diseño de planta y mantenimiento</w:t>
            </w:r>
          </w:p>
        </w:tc>
      </w:tr>
      <w:tr w:rsidR="00112162" w:rsidRPr="00112162" w14:paraId="1069067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B748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32AA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2B68EAD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828DD91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2C8C63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Empaquetado / Manipulación</w:t>
            </w:r>
          </w:p>
        </w:tc>
      </w:tr>
      <w:tr w:rsidR="00112162" w:rsidRPr="00112162" w14:paraId="3C8B9FC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6498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F401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Papel, relleno</w:t>
            </w:r>
          </w:p>
        </w:tc>
      </w:tr>
      <w:tr w:rsidR="00112162" w:rsidRPr="00112162" w14:paraId="0A07525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D902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0E3F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Papel estratificado</w:t>
            </w:r>
          </w:p>
        </w:tc>
      </w:tr>
      <w:tr w:rsidR="00112162" w:rsidRPr="00112162" w14:paraId="295E113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F20A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5B92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Empaquetado de maquinaria</w:t>
            </w:r>
          </w:p>
        </w:tc>
      </w:tr>
      <w:tr w:rsidR="00112162" w:rsidRPr="00112162" w14:paraId="7E8C35A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786A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6AC4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Empaquetado de materiales</w:t>
            </w:r>
          </w:p>
        </w:tc>
      </w:tr>
      <w:tr w:rsidR="00112162" w:rsidRPr="00112162" w14:paraId="543F7E0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305E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7799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Bolsas de plástico</w:t>
            </w:r>
          </w:p>
        </w:tc>
      </w:tr>
      <w:tr w:rsidR="00112162" w:rsidRPr="00112162" w14:paraId="0A96EFF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3929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A6FF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28BC645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B7F986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906E643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de la construcción</w:t>
            </w:r>
          </w:p>
        </w:tc>
      </w:tr>
      <w:tr w:rsidR="00112162" w:rsidRPr="00112162" w14:paraId="3CD370F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1584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5A33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Materiales, componentes y sistemas de construcción</w:t>
            </w:r>
          </w:p>
        </w:tc>
      </w:tr>
      <w:tr w:rsidR="00112162" w:rsidRPr="00112162" w14:paraId="4AE6B22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264F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917E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Equipos y métodos de construcción</w:t>
            </w:r>
          </w:p>
        </w:tc>
      </w:tr>
      <w:tr w:rsidR="00112162" w:rsidRPr="00112162" w14:paraId="5490A12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DC66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152C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Resistencia al fuego / seguridad</w:t>
            </w:r>
          </w:p>
        </w:tc>
      </w:tr>
      <w:tr w:rsidR="00112162" w:rsidRPr="00112162" w14:paraId="7A22BA0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4779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BDA4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Instalaciones relacionadas con la construcción (energía, iluminación...)</w:t>
            </w:r>
          </w:p>
        </w:tc>
      </w:tr>
      <w:tr w:rsidR="00112162" w:rsidRPr="00112162" w14:paraId="3152DA7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67FC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0867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Equipos y métodos de monitorización y mantenimiento para la construcción</w:t>
            </w:r>
          </w:p>
        </w:tc>
      </w:tr>
      <w:tr w:rsidR="00112162" w:rsidRPr="00112162" w14:paraId="06C40B8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40EA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1F29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de la construcción (diseño, simulación)</w:t>
            </w:r>
          </w:p>
        </w:tc>
      </w:tr>
      <w:tr w:rsidR="00112162" w:rsidRPr="00112162" w14:paraId="68A771C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B2C3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CCCB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del proceso constructivo</w:t>
            </w:r>
          </w:p>
        </w:tc>
      </w:tr>
      <w:tr w:rsidR="00112162" w:rsidRPr="00112162" w14:paraId="6CD645D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500E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0E32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5183FBB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3418B9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494F4E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de materiales</w:t>
            </w:r>
          </w:p>
        </w:tc>
      </w:tr>
      <w:tr w:rsidR="00112162" w:rsidRPr="00112162" w14:paraId="18C13F9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B6A8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188F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Adhesivos</w:t>
            </w:r>
          </w:p>
        </w:tc>
      </w:tr>
      <w:tr w:rsidR="00112162" w:rsidRPr="00112162" w14:paraId="3719583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1F42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04F2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de construcción</w:t>
            </w:r>
          </w:p>
        </w:tc>
      </w:tr>
      <w:tr w:rsidR="00112162" w:rsidRPr="00112162" w14:paraId="654231F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9458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C9A2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y polvos cerámicos</w:t>
            </w:r>
          </w:p>
        </w:tc>
      </w:tr>
      <w:tr w:rsidR="00112162" w:rsidRPr="00112162" w14:paraId="0A8D2B0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3B73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193ED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Colorantes y barnices</w:t>
            </w:r>
          </w:p>
        </w:tc>
      </w:tr>
      <w:tr w:rsidR="00112162" w:rsidRPr="00112162" w14:paraId="4042415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892B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17B4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compuestos</w:t>
            </w:r>
          </w:p>
        </w:tc>
      </w:tr>
      <w:tr w:rsidR="00112162" w:rsidRPr="00112162" w14:paraId="7FD9EE1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22A9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961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químicos, colorantes y tintas</w:t>
            </w:r>
          </w:p>
        </w:tc>
      </w:tr>
      <w:tr w:rsidR="00112162" w:rsidRPr="00112162" w14:paraId="244DFEF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F4A4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298D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Cristal</w:t>
            </w:r>
          </w:p>
        </w:tc>
      </w:tr>
      <w:tr w:rsidR="00112162" w:rsidRPr="00112162" w14:paraId="1A8A225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A3C0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E395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Hierro y acero, estructuras metálicas</w:t>
            </w:r>
          </w:p>
        </w:tc>
      </w:tr>
      <w:tr w:rsidR="00112162" w:rsidRPr="00112162" w14:paraId="5223864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4EAE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C484B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manipulación de materiales (sólidos, fluidos, gases)</w:t>
            </w:r>
          </w:p>
        </w:tc>
      </w:tr>
      <w:tr w:rsidR="00112162" w:rsidRPr="00112162" w14:paraId="32B397F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2C43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8EE9F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Metales y aleaciones</w:t>
            </w:r>
          </w:p>
        </w:tc>
      </w:tr>
      <w:tr w:rsidR="00112162" w:rsidRPr="00112162" w14:paraId="7191A71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94DF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022B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elementos no-metálicos</w:t>
            </w:r>
          </w:p>
        </w:tc>
      </w:tr>
      <w:tr w:rsidR="00112162" w:rsidRPr="00112162" w14:paraId="3548044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415E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995E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ópticos</w:t>
            </w:r>
          </w:p>
        </w:tc>
      </w:tr>
      <w:tr w:rsidR="00112162" w:rsidRPr="00112162" w14:paraId="0F00D58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7DC7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1E3E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del papel</w:t>
            </w:r>
          </w:p>
        </w:tc>
      </w:tr>
      <w:tr w:rsidR="00112162" w:rsidRPr="00112162" w14:paraId="6629E10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BA5B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1D80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Plásticos, polímeros</w:t>
            </w:r>
          </w:p>
        </w:tc>
      </w:tr>
      <w:tr w:rsidR="00112162" w:rsidRPr="00112162" w14:paraId="0161053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BC5B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D632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Propiedades de los materiales, corrosión / degradación</w:t>
            </w:r>
          </w:p>
        </w:tc>
      </w:tr>
      <w:tr w:rsidR="00112162" w:rsidRPr="00112162" w14:paraId="642048E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1DE1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2847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Caucho</w:t>
            </w:r>
          </w:p>
        </w:tc>
      </w:tr>
      <w:tr w:rsidR="00112162" w:rsidRPr="00112162" w14:paraId="1820E3B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92FD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DF44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Piedra</w:t>
            </w:r>
          </w:p>
        </w:tc>
      </w:tr>
      <w:tr w:rsidR="00112162" w:rsidRPr="00112162" w14:paraId="5D64AC4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DC05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8E56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textiles avanzados</w:t>
            </w:r>
          </w:p>
        </w:tc>
      </w:tr>
      <w:tr w:rsidR="00112162" w:rsidRPr="00112162" w14:paraId="6298F17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20B2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E32F4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ligeros</w:t>
            </w:r>
          </w:p>
        </w:tc>
      </w:tr>
      <w:tr w:rsidR="00112162" w:rsidRPr="00112162" w14:paraId="1ACE99F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4FB4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9062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Biomateriales</w:t>
            </w:r>
          </w:p>
        </w:tc>
      </w:tr>
      <w:tr w:rsidR="00112162" w:rsidRPr="00112162" w14:paraId="66BBC2E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5FD6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78D1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Nanotubos de carbono</w:t>
            </w:r>
          </w:p>
        </w:tc>
      </w:tr>
      <w:tr w:rsidR="00112162" w:rsidRPr="00112162" w14:paraId="1699843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1272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8F4F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conductivos</w:t>
            </w:r>
          </w:p>
        </w:tc>
      </w:tr>
      <w:tr w:rsidR="00112162" w:rsidRPr="00112162" w14:paraId="10E295E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2E4F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6922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híbridos</w:t>
            </w:r>
          </w:p>
        </w:tc>
      </w:tr>
      <w:tr w:rsidR="00112162" w:rsidRPr="00112162" w14:paraId="09FC854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D725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77E7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Nanomateriales</w:t>
            </w:r>
          </w:p>
        </w:tc>
      </w:tr>
      <w:tr w:rsidR="00112162" w:rsidRPr="00112162" w14:paraId="1F60C59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20F5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47EC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E9B720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E89840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C9AEDA3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Infraestructura de transporte</w:t>
            </w:r>
          </w:p>
        </w:tc>
      </w:tr>
      <w:tr w:rsidR="00112162" w:rsidRPr="00112162" w14:paraId="5D563C9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2ABB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293A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aéreo</w:t>
            </w:r>
          </w:p>
        </w:tc>
      </w:tr>
      <w:tr w:rsidR="00112162" w:rsidRPr="00112162" w14:paraId="7D113EE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0248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74D6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intermodal</w:t>
            </w:r>
          </w:p>
        </w:tc>
      </w:tr>
      <w:tr w:rsidR="00112162" w:rsidRPr="00112162" w14:paraId="6345DDA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6557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9AFB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Logística</w:t>
            </w:r>
          </w:p>
        </w:tc>
      </w:tr>
      <w:tr w:rsidR="00112162" w:rsidRPr="00112162" w14:paraId="509D311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482D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2D518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por ferrocarril</w:t>
            </w:r>
          </w:p>
        </w:tc>
      </w:tr>
      <w:tr w:rsidR="00112162" w:rsidRPr="00112162" w14:paraId="38A59A6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1D83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F7B2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por carretera</w:t>
            </w:r>
          </w:p>
        </w:tc>
      </w:tr>
      <w:tr w:rsidR="00112162" w:rsidRPr="00112162" w14:paraId="4DC530D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25E6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D6E1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de tráfico / sistemas de control</w:t>
            </w:r>
          </w:p>
        </w:tc>
      </w:tr>
      <w:tr w:rsidR="00112162" w:rsidRPr="00112162" w14:paraId="4F12516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E67E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5595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trasbordo</w:t>
            </w:r>
          </w:p>
        </w:tc>
      </w:tr>
      <w:tr w:rsidR="00112162" w:rsidRPr="00112162" w14:paraId="71B7A81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A9A3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A0A3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marítimo</w:t>
            </w:r>
          </w:p>
        </w:tc>
      </w:tr>
      <w:tr w:rsidR="00112162" w:rsidRPr="00112162" w14:paraId="47FAF13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863B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5D93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12C467A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1059E5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F97EF4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de embarque y transporte</w:t>
            </w:r>
          </w:p>
        </w:tc>
      </w:tr>
      <w:tr w:rsidR="00112162" w:rsidRPr="00112162" w14:paraId="3AB65B2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9D26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8A31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Diseño de vehículos</w:t>
            </w:r>
          </w:p>
        </w:tc>
      </w:tr>
      <w:tr w:rsidR="00112162" w:rsidRPr="00112162" w14:paraId="658CC3F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3321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6920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Vehículos híbridos y eléctricos</w:t>
            </w:r>
          </w:p>
        </w:tc>
      </w:tr>
      <w:tr w:rsidR="00112162" w:rsidRPr="00112162" w14:paraId="6ACFFE8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6296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026D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Vagones de ferrocarril</w:t>
            </w:r>
          </w:p>
        </w:tc>
      </w:tr>
      <w:tr w:rsidR="00112162" w:rsidRPr="00112162" w14:paraId="3EDFE2C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509E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A33B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Vehículos para transporte por carretera</w:t>
            </w:r>
          </w:p>
        </w:tc>
      </w:tr>
      <w:tr w:rsidR="00112162" w:rsidRPr="00112162" w14:paraId="68616D0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BD59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CFD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Construcción de barcos</w:t>
            </w:r>
          </w:p>
        </w:tc>
      </w:tr>
      <w:tr w:rsidR="00112162" w:rsidRPr="00112162" w14:paraId="3329314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1340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60C7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tracción / propulsión</w:t>
            </w:r>
          </w:p>
        </w:tc>
      </w:tr>
      <w:tr w:rsidR="00112162" w:rsidRPr="00112162" w14:paraId="707E4A5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4814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F7C3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de inteligencia artificial para coches y transporte</w:t>
            </w:r>
          </w:p>
        </w:tc>
      </w:tr>
      <w:tr w:rsidR="00112162" w:rsidRPr="00112162" w14:paraId="4F876BA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7A49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1B70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navegación y sistemas integrados</w:t>
            </w:r>
          </w:p>
        </w:tc>
      </w:tr>
      <w:tr w:rsidR="00112162" w:rsidRPr="00112162" w14:paraId="47839E4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98C8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207D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Sensores para coches y transporte</w:t>
            </w:r>
          </w:p>
        </w:tc>
      </w:tr>
      <w:tr w:rsidR="00112162" w:rsidRPr="00112162" w14:paraId="7D2FFFF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C7F4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AE2E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Construcción ligera</w:t>
            </w:r>
          </w:p>
        </w:tc>
      </w:tr>
      <w:tr w:rsidR="00112162" w:rsidRPr="00112162" w14:paraId="20645E8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BF2E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2AD6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Control de contaminación aérea para coches y transporte</w:t>
            </w:r>
          </w:p>
        </w:tc>
      </w:tr>
      <w:tr w:rsidR="00112162" w:rsidRPr="00112162" w14:paraId="208CDEC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B4DC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3213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de automoción</w:t>
            </w:r>
          </w:p>
        </w:tc>
      </w:tr>
      <w:tr w:rsidR="00112162" w:rsidRPr="00112162" w14:paraId="2AC54CA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AE51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4503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Carrocería y partes principales</w:t>
            </w:r>
          </w:p>
        </w:tc>
      </w:tr>
      <w:tr w:rsidR="00112162" w:rsidRPr="00112162" w14:paraId="52DA858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A8F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BB85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Electricidad y electrónica para automoción</w:t>
            </w:r>
          </w:p>
        </w:tc>
      </w:tr>
      <w:tr w:rsidR="00112162" w:rsidRPr="00112162" w14:paraId="2CEF2E3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1ECF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D179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Audio / vídeo</w:t>
            </w:r>
          </w:p>
        </w:tc>
      </w:tr>
      <w:tr w:rsidR="00112162" w:rsidRPr="00112162" w14:paraId="7E8E77B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BA69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3408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carga</w:t>
            </w:r>
          </w:p>
        </w:tc>
      </w:tr>
      <w:tr w:rsidR="00112162" w:rsidRPr="00112162" w14:paraId="4F995D3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2B18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1FF3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suministro eléctrico</w:t>
            </w:r>
          </w:p>
        </w:tc>
      </w:tr>
      <w:tr w:rsidR="00112162" w:rsidRPr="00112162" w14:paraId="742DD91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8E3B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49ED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Dispositivos de medida</w:t>
            </w:r>
          </w:p>
        </w:tc>
      </w:tr>
      <w:tr w:rsidR="00112162" w:rsidRPr="00112162" w14:paraId="4D4E353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E62C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F7BD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arranque</w:t>
            </w:r>
          </w:p>
        </w:tc>
      </w:tr>
      <w:tr w:rsidR="00112162" w:rsidRPr="00112162" w14:paraId="37F5C62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BE6C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146C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iluminación y señalización</w:t>
            </w:r>
          </w:p>
        </w:tc>
      </w:tr>
      <w:tr w:rsidR="00112162" w:rsidRPr="00112162" w14:paraId="0F1D09B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0332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7C06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Interruptores y cableado</w:t>
            </w:r>
          </w:p>
        </w:tc>
      </w:tr>
      <w:tr w:rsidR="00112162" w:rsidRPr="00112162" w14:paraId="1E29DB1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A39D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B070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seguridad</w:t>
            </w:r>
          </w:p>
        </w:tc>
      </w:tr>
      <w:tr w:rsidR="00112162" w:rsidRPr="00112162" w14:paraId="6381E46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777F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1504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Equipamiento interior</w:t>
            </w:r>
          </w:p>
        </w:tc>
      </w:tr>
      <w:tr w:rsidR="00112162" w:rsidRPr="00112162" w14:paraId="2C5AC47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3FBD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1385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Chasis y sistemas de propulsión</w:t>
            </w:r>
          </w:p>
        </w:tc>
      </w:tr>
      <w:tr w:rsidR="00112162" w:rsidRPr="00112162" w14:paraId="5BFAF2D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FA37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E890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frenado</w:t>
            </w:r>
          </w:p>
        </w:tc>
      </w:tr>
      <w:tr w:rsidR="00112162" w:rsidRPr="00112162" w14:paraId="5E8A811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2BEC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EAE1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suministro de energía</w:t>
            </w:r>
          </w:p>
        </w:tc>
      </w:tr>
      <w:tr w:rsidR="00112162" w:rsidRPr="00112162" w14:paraId="17EBA86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791E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3E02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transmisión</w:t>
            </w:r>
          </w:p>
        </w:tc>
      </w:tr>
      <w:tr w:rsidR="00112162" w:rsidRPr="00112162" w14:paraId="7D35E90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7DBD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9CD4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5C6FC9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839742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F29E87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Tráfico, movilidad</w:t>
            </w:r>
          </w:p>
        </w:tc>
      </w:tr>
      <w:tr w:rsidR="00112162" w:rsidRPr="00112162" w14:paraId="0665C91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4CF8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02010001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B0B8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Planificación y seguridad</w:t>
            </w:r>
          </w:p>
        </w:tc>
      </w:tr>
      <w:tr w:rsidR="00112162" w:rsidRPr="00112162" w14:paraId="557984A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0D7D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02010002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C5347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</w:t>
            </w:r>
          </w:p>
        </w:tc>
      </w:tr>
      <w:tr w:rsidR="00112162" w:rsidRPr="00112162" w14:paraId="55777F2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E2DDF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02010003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9809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y transporte</w:t>
            </w:r>
          </w:p>
        </w:tc>
      </w:tr>
      <w:tr w:rsidR="00112162" w:rsidRPr="00112162" w14:paraId="351B179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66BB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E1B5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DEB34D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B63FC6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5D6D661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aeroespacial</w:t>
            </w:r>
          </w:p>
        </w:tc>
      </w:tr>
      <w:tr w:rsidR="00112162" w:rsidRPr="00112162" w14:paraId="1611A06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7ABD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95C9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aeronáutica / aviónica</w:t>
            </w:r>
          </w:p>
        </w:tc>
      </w:tr>
      <w:tr w:rsidR="00112162" w:rsidRPr="00112162" w14:paraId="27D9EEE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3C5A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21B3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Aviones</w:t>
            </w:r>
          </w:p>
        </w:tc>
      </w:tr>
      <w:tr w:rsidR="00112162" w:rsidRPr="00112162" w14:paraId="7401F2A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E240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9D94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Helicópteros</w:t>
            </w:r>
          </w:p>
        </w:tc>
      </w:tr>
      <w:tr w:rsidR="00112162" w:rsidRPr="00112162" w14:paraId="5B0B599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7CE4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18EA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navegación por satélite</w:t>
            </w:r>
          </w:p>
        </w:tc>
      </w:tr>
      <w:tr w:rsidR="00112162" w:rsidRPr="00112162" w14:paraId="1BA6B2B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9C2E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74D8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Exploración y tecnología espacial</w:t>
            </w:r>
          </w:p>
        </w:tc>
      </w:tr>
      <w:tr w:rsidR="00112162" w:rsidRPr="00112162" w14:paraId="7C5B4F1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34C4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14CC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Propulsión</w:t>
            </w:r>
          </w:p>
        </w:tc>
      </w:tr>
      <w:tr w:rsidR="00112162" w:rsidRPr="00112162" w14:paraId="531236F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665F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3C17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Control y guía</w:t>
            </w:r>
          </w:p>
        </w:tc>
      </w:tr>
      <w:tr w:rsidR="00112162" w:rsidRPr="00112162" w14:paraId="4A2D594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487A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552F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Aislamiento térmico para aplicaciones espaciales</w:t>
            </w:r>
          </w:p>
        </w:tc>
      </w:tr>
      <w:tr w:rsidR="00112162" w:rsidRPr="00112162" w14:paraId="328B999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7AAF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61B8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E15FAB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FCD2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E642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OTRAS TECNOLOGÍAS INDUSTRIALES</w:t>
            </w:r>
          </w:p>
        </w:tc>
      </w:tr>
      <w:tr w:rsidR="00112162" w:rsidRPr="00112162" w14:paraId="58851FE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C40660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D96AD5A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Otras tecnologías industriales</w:t>
            </w:r>
          </w:p>
        </w:tc>
      </w:tr>
      <w:tr w:rsidR="00112162" w:rsidRPr="00112162" w14:paraId="0687B6E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4A77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9914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limpieza</w:t>
            </w:r>
          </w:p>
        </w:tc>
      </w:tr>
      <w:tr w:rsidR="00112162" w:rsidRPr="00112162" w14:paraId="69B01C5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0686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2F36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6790F33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43C2DB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3B2A5D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Ingeniería de plantas de proceso</w:t>
            </w:r>
          </w:p>
        </w:tc>
      </w:tr>
      <w:tr w:rsidR="00112162" w:rsidRPr="00112162" w14:paraId="372B8FB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F2AB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7A9D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0415517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D3668C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B5E84B1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Ingeniería de aparatos</w:t>
            </w:r>
          </w:p>
        </w:tc>
      </w:tr>
      <w:tr w:rsidR="00112162" w:rsidRPr="00112162" w14:paraId="2744B90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23F6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A74D1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E0E7A3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27A32C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4FBE1B3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Ingeniería y tecnología química</w:t>
            </w:r>
          </w:p>
        </w:tc>
      </w:tr>
      <w:tr w:rsidR="00112162" w:rsidRPr="00112162" w14:paraId="766A52E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72DF3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99E4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químicos para agricultura</w:t>
            </w:r>
          </w:p>
        </w:tc>
      </w:tr>
      <w:tr w:rsidR="00112162" w:rsidRPr="00112162" w14:paraId="384B5AB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B2F7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920C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Substancias inorgánicas</w:t>
            </w:r>
          </w:p>
        </w:tc>
      </w:tr>
      <w:tr w:rsidR="00112162" w:rsidRPr="00112162" w14:paraId="1E475FC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50CC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9164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Colorantes y tintes relacionados con ingeniería y tecnología química</w:t>
            </w:r>
          </w:p>
        </w:tc>
      </w:tr>
      <w:tr w:rsidR="00112162" w:rsidRPr="00112162" w14:paraId="3F8175A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3316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B5F3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e ingeniería eléctrica / aparatos eléctricos</w:t>
            </w:r>
          </w:p>
        </w:tc>
      </w:tr>
      <w:tr w:rsidR="00112162" w:rsidRPr="00112162" w14:paraId="217971F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CA23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760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Fibras artificiales</w:t>
            </w:r>
          </w:p>
        </w:tc>
      </w:tr>
      <w:tr w:rsidR="00112162" w:rsidRPr="00112162" w14:paraId="077DC23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696F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B022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Substancias orgánicas</w:t>
            </w:r>
          </w:p>
        </w:tc>
      </w:tr>
      <w:tr w:rsidR="00112162" w:rsidRPr="00112162" w14:paraId="2C2EFC3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0BF7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D883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Fármacos</w:t>
            </w:r>
          </w:p>
        </w:tc>
      </w:tr>
      <w:tr w:rsidR="00112162" w:rsidRPr="00112162" w14:paraId="6196A6A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FD00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D9AC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Plásticos y caucho relacionado con ingeniería y tecnología química</w:t>
            </w:r>
          </w:p>
        </w:tc>
      </w:tr>
      <w:tr w:rsidR="00112162" w:rsidRPr="00112162" w14:paraId="121514A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3DB2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C92B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Jabones, detergentes</w:t>
            </w:r>
          </w:p>
        </w:tc>
      </w:tr>
      <w:tr w:rsidR="00112162" w:rsidRPr="00112162" w14:paraId="21A47BC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7126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9E64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químicos especiales, productos intermedios</w:t>
            </w:r>
          </w:p>
        </w:tc>
      </w:tr>
      <w:tr w:rsidR="00112162" w:rsidRPr="00112162" w14:paraId="1F3F054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E35E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77F6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Cuidado, higiene, belleza</w:t>
            </w:r>
          </w:p>
        </w:tc>
      </w:tr>
      <w:tr w:rsidR="00112162" w:rsidRPr="00112162" w14:paraId="1DCD724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B635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EF0E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DE4E67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DA6519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0948CA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textiles</w:t>
            </w:r>
          </w:p>
        </w:tc>
      </w:tr>
      <w:tr w:rsidR="00112162" w:rsidRPr="00112162" w14:paraId="2D05AB6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A507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E2BD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Componentes de adhesivos para reforzar tejidos</w:t>
            </w:r>
          </w:p>
        </w:tc>
      </w:tr>
      <w:tr w:rsidR="00112162" w:rsidRPr="00112162" w14:paraId="7F0FE9F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E756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AAD1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Relleno en seco relacionado con tecnologías textiles</w:t>
            </w:r>
          </w:p>
        </w:tc>
      </w:tr>
      <w:tr w:rsidR="00112162" w:rsidRPr="00112162" w14:paraId="69D603C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F2D4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9BFF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Tintado relacionado con tecnologías textiles</w:t>
            </w:r>
          </w:p>
        </w:tc>
      </w:tr>
      <w:tr w:rsidR="00112162" w:rsidRPr="00112162" w14:paraId="67627A0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5CBB9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95942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Acabado relacionado con tecnologías textiles</w:t>
            </w:r>
          </w:p>
        </w:tc>
      </w:tr>
      <w:tr w:rsidR="00112162" w:rsidRPr="00112162" w14:paraId="0F53393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F7BA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6FF0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no tejidos relacionado con tecnologías textiles</w:t>
            </w:r>
          </w:p>
        </w:tc>
      </w:tr>
      <w:tr w:rsidR="00112162" w:rsidRPr="00112162" w14:paraId="2E87C66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7B6C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A923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Colas de base soluble para endurecer cantos y costuras</w:t>
            </w:r>
          </w:p>
        </w:tc>
      </w:tr>
      <w:tr w:rsidR="00112162" w:rsidRPr="00112162" w14:paraId="19A9BD5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364B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C822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Fibras textiles</w:t>
            </w:r>
          </w:p>
        </w:tc>
      </w:tr>
      <w:tr w:rsidR="00112162" w:rsidRPr="00112162" w14:paraId="2DCF395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D10AF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EA29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tejidos relacionado con tecnologías textiles</w:t>
            </w:r>
          </w:p>
        </w:tc>
      </w:tr>
      <w:tr w:rsidR="00112162" w:rsidRPr="00112162" w14:paraId="6AB7143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6AB7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C182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Tejidos técnicos para aplicaciones industriales</w:t>
            </w:r>
          </w:p>
        </w:tc>
      </w:tr>
      <w:tr w:rsidR="00112162" w:rsidRPr="00112162" w14:paraId="2C5821E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F6B7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B1DE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847A1A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C19913B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BE5570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de piel / calzado</w:t>
            </w:r>
          </w:p>
        </w:tc>
      </w:tr>
      <w:tr w:rsidR="00112162" w:rsidRPr="00112162" w14:paraId="1852D52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1207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65F4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Relleno en seco relacionado con piel / calzado</w:t>
            </w:r>
          </w:p>
        </w:tc>
      </w:tr>
      <w:tr w:rsidR="00112162" w:rsidRPr="00112162" w14:paraId="757AB7B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729D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C97D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Tintado relacionado con piel / calzado</w:t>
            </w:r>
          </w:p>
        </w:tc>
      </w:tr>
      <w:tr w:rsidR="00112162" w:rsidRPr="00112162" w14:paraId="62C9B11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633A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578D0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Proceso de curtido de piel relacionado con piel / calzado</w:t>
            </w:r>
          </w:p>
        </w:tc>
      </w:tr>
      <w:tr w:rsidR="00112162" w:rsidRPr="00112162" w14:paraId="2B9D3E1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B82A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EFABC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CF525A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A64DC6A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A68AE5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/ ingeniería del sonido</w:t>
            </w:r>
          </w:p>
        </w:tc>
      </w:tr>
      <w:tr w:rsidR="00112162" w:rsidRPr="00112162" w14:paraId="6D64DBE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2870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21D9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2E53D4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15413EA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18CD57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mineras</w:t>
            </w:r>
          </w:p>
        </w:tc>
      </w:tr>
      <w:tr w:rsidR="00112162" w:rsidRPr="00112162" w14:paraId="6A82519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D600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8E69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FAFC78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480226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2B4DDD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Impresión</w:t>
            </w:r>
          </w:p>
        </w:tc>
      </w:tr>
      <w:tr w:rsidR="00112162" w:rsidRPr="00112162" w14:paraId="5C0F082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5EC3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03009001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2FA7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Flexografía</w:t>
            </w:r>
          </w:p>
        </w:tc>
      </w:tr>
      <w:tr w:rsidR="00112162" w:rsidRPr="00112162" w14:paraId="2E0529B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7F1F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03009002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9927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 impreso en rollos</w:t>
            </w:r>
          </w:p>
        </w:tc>
      </w:tr>
      <w:tr w:rsidR="00112162" w:rsidRPr="00112162" w14:paraId="08489D7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D16F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7976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2EA268F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4CEB86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98501C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Aplicaciones y productos para el hogar</w:t>
            </w:r>
          </w:p>
        </w:tc>
      </w:tr>
      <w:tr w:rsidR="00112162" w:rsidRPr="00112162" w14:paraId="6FC4AC9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1A99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4DCB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12B0DBE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E727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A86C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ENERGÍA</w:t>
            </w:r>
          </w:p>
        </w:tc>
      </w:tr>
      <w:tr w:rsidR="00112162" w:rsidRPr="00112162" w14:paraId="6EC8A89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5F015F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68671C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Almacenamiento y transporte de energía</w:t>
            </w:r>
          </w:p>
        </w:tc>
      </w:tr>
      <w:tr w:rsidR="00112162" w:rsidRPr="00112162" w14:paraId="647B710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901B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2FD4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Almacenamiento de calor</w:t>
            </w:r>
          </w:p>
        </w:tc>
      </w:tr>
      <w:tr w:rsidR="00112162" w:rsidRPr="00112162" w14:paraId="2EBA58F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CB48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73AD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Suministro y transporte de calor, calefacción central</w:t>
            </w:r>
          </w:p>
        </w:tc>
      </w:tr>
      <w:tr w:rsidR="00112162" w:rsidRPr="00112162" w14:paraId="6BF86D6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3375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E24D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Almacenamiento de energía, baterías</w:t>
            </w:r>
          </w:p>
        </w:tc>
      </w:tr>
      <w:tr w:rsidR="00112162" w:rsidRPr="00112162" w14:paraId="3883EAC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ACB3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29D9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Transmisión de electricidad</w:t>
            </w:r>
          </w:p>
        </w:tc>
      </w:tr>
      <w:tr w:rsidR="00112162" w:rsidRPr="00112162" w14:paraId="0FF1703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23D4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622C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y almacenamiento de combustibles líquidos y gases</w:t>
            </w:r>
          </w:p>
        </w:tc>
      </w:tr>
      <w:tr w:rsidR="00112162" w:rsidRPr="00112162" w14:paraId="56CE896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B60E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12CB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y almacenamiento de hidrógeno</w:t>
            </w:r>
          </w:p>
        </w:tc>
      </w:tr>
      <w:tr w:rsidR="00112162" w:rsidRPr="00112162" w14:paraId="21C91C4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940F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DAE0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conversión de electricidad a gas</w:t>
            </w:r>
          </w:p>
        </w:tc>
      </w:tr>
      <w:tr w:rsidR="00112162" w:rsidRPr="00112162" w14:paraId="7585657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EA74F" w14:textId="77777777" w:rsid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3756188" w14:textId="77777777" w:rsidR="00673F9C" w:rsidRPr="00112162" w:rsidRDefault="00673F9C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B847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1FBF44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992E585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37BDDE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Producción de energía, transmisión y conversión</w:t>
            </w:r>
          </w:p>
        </w:tc>
      </w:tr>
      <w:tr w:rsidR="00112162" w:rsidRPr="00112162" w14:paraId="1617960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7251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64F9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Células de combustible</w:t>
            </w:r>
          </w:p>
        </w:tc>
      </w:tr>
      <w:tr w:rsidR="00112162" w:rsidRPr="00112162" w14:paraId="16B515A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3DD1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5A4E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Producción de hidrógeno</w:t>
            </w:r>
          </w:p>
        </w:tc>
      </w:tr>
      <w:tr w:rsidR="00112162" w:rsidRPr="00112162" w14:paraId="72BAE60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D782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8002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Compresión y licuefacción de gases</w:t>
            </w:r>
          </w:p>
        </w:tc>
      </w:tr>
      <w:tr w:rsidR="00112162" w:rsidRPr="00112162" w14:paraId="1DB4FC1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6AEB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9BA8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hornos y calderas</w:t>
            </w:r>
          </w:p>
        </w:tc>
      </w:tr>
      <w:tr w:rsidR="00112162" w:rsidRPr="00112162" w14:paraId="1D020FE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9048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EC17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Generadores, motores eléctricos y conversores de potencia</w:t>
            </w:r>
          </w:p>
        </w:tc>
      </w:tr>
      <w:tr w:rsidR="00112162" w:rsidRPr="00112162" w14:paraId="2E1DBE3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9315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6AC5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Intercambiadores de calor</w:t>
            </w:r>
          </w:p>
        </w:tc>
      </w:tr>
      <w:tr w:rsidR="00112162" w:rsidRPr="00112162" w14:paraId="40C9F47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6806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882A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Bomba de calor</w:t>
            </w:r>
          </w:p>
        </w:tc>
      </w:tr>
      <w:tr w:rsidR="00112162" w:rsidRPr="00112162" w14:paraId="2221ADF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4A6B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B9AE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enfriamiento</w:t>
            </w:r>
          </w:p>
        </w:tc>
      </w:tr>
      <w:tr w:rsidR="00112162" w:rsidRPr="00112162" w14:paraId="5D55C04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C8D3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33E3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Turbinas</w:t>
            </w:r>
          </w:p>
        </w:tc>
      </w:tr>
      <w:tr w:rsidR="00112162" w:rsidRPr="00112162" w14:paraId="0FDB426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D7CD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B2E4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Motores combinados calor y electricidad (CHP)</w:t>
            </w:r>
          </w:p>
        </w:tc>
      </w:tr>
      <w:tr w:rsidR="00112162" w:rsidRPr="00112162" w14:paraId="160B85B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EE60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C2D8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Microgeneración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y conexión a red</w:t>
            </w:r>
          </w:p>
        </w:tc>
      </w:tr>
      <w:tr w:rsidR="00112162" w:rsidRPr="00112162" w14:paraId="7450917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155FA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3368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Otra maquinaria</w:t>
            </w:r>
          </w:p>
        </w:tc>
      </w:tr>
      <w:tr w:rsidR="00112162" w:rsidRPr="00112162" w14:paraId="0AF8C81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A79B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B834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Redes inteligentes</w:t>
            </w:r>
          </w:p>
        </w:tc>
      </w:tr>
      <w:tr w:rsidR="00112162" w:rsidRPr="00112162" w14:paraId="519C886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0C6C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7023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1A1C5E1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D2935B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0FDF7E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Fuentes de energía fósiles</w:t>
            </w:r>
          </w:p>
        </w:tc>
      </w:tr>
      <w:tr w:rsidR="00112162" w:rsidRPr="00112162" w14:paraId="4094DE9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1836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AB5F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Combustibles fósiles gaseosos</w:t>
            </w:r>
          </w:p>
        </w:tc>
      </w:tr>
      <w:tr w:rsidR="00112162" w:rsidRPr="00112162" w14:paraId="7D75767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2C105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C7A8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Combustibles fósiles sólidos</w:t>
            </w:r>
          </w:p>
        </w:tc>
      </w:tr>
      <w:tr w:rsidR="00112162" w:rsidRPr="00112162" w14:paraId="026941F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EA2F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E178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Combustibles fósiles líquidos</w:t>
            </w:r>
          </w:p>
        </w:tc>
      </w:tr>
      <w:tr w:rsidR="00112162" w:rsidRPr="00112162" w14:paraId="2B2F05B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3F20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9B05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Minería y extracción</w:t>
            </w:r>
          </w:p>
        </w:tc>
      </w:tr>
      <w:tr w:rsidR="00112162" w:rsidRPr="00112162" w14:paraId="0744A4E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B574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1480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CCFF61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F764D5D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882CBC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Fisión nuclear / fusión nuclear</w:t>
            </w:r>
          </w:p>
        </w:tc>
      </w:tr>
      <w:tr w:rsidR="00112162" w:rsidRPr="00112162" w14:paraId="1F56868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0D30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CAB5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746AD4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5745D15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C23DF9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Fuentes de energía renovables</w:t>
            </w:r>
          </w:p>
        </w:tc>
      </w:tr>
      <w:tr w:rsidR="00112162" w:rsidRPr="00112162" w14:paraId="489D9F9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35B6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5947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geotérmica</w:t>
            </w:r>
          </w:p>
        </w:tc>
      </w:tr>
      <w:tr w:rsidR="00112162" w:rsidRPr="00112162" w14:paraId="1A0EA36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FBE6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7E31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hidroeléctrica</w:t>
            </w:r>
          </w:p>
        </w:tc>
      </w:tr>
      <w:tr w:rsidR="00112162" w:rsidRPr="00112162" w14:paraId="6731C0C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F379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3F31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Biocombustibles líquidos</w:t>
            </w:r>
          </w:p>
        </w:tc>
      </w:tr>
      <w:tr w:rsidR="00112162" w:rsidRPr="00112162" w14:paraId="02DF10E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C684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9668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fotovoltaicos</w:t>
            </w:r>
          </w:p>
        </w:tc>
      </w:tr>
      <w:tr w:rsidR="00112162" w:rsidRPr="00112162" w14:paraId="7884605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828D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2849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térmica / solar</w:t>
            </w:r>
          </w:p>
        </w:tc>
      </w:tr>
      <w:tr w:rsidR="00112162" w:rsidRPr="00112162" w14:paraId="0874D93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146F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B7B4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Biomasa sólida</w:t>
            </w:r>
          </w:p>
        </w:tc>
      </w:tr>
      <w:tr w:rsidR="00112162" w:rsidRPr="00112162" w14:paraId="1612F91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EC47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3D1C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Incineración de residuos</w:t>
            </w:r>
          </w:p>
        </w:tc>
      </w:tr>
      <w:tr w:rsidR="00112162" w:rsidRPr="00112162" w14:paraId="61ED107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A934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0731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eólica</w:t>
            </w:r>
          </w:p>
        </w:tc>
      </w:tr>
      <w:tr w:rsidR="00112162" w:rsidRPr="00112162" w14:paraId="52D802D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D01C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A7F7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a partir de aguas residuales</w:t>
            </w:r>
          </w:p>
        </w:tc>
      </w:tr>
      <w:tr w:rsidR="00112162" w:rsidRPr="00112162" w14:paraId="32D2D51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0F3E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AA97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Procesos integrados residuos-energía</w:t>
            </w:r>
          </w:p>
        </w:tc>
      </w:tr>
      <w:tr w:rsidR="00112162" w:rsidRPr="00112162" w14:paraId="0ED400C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60EC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0C07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Biorefinerías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energía</w:t>
            </w:r>
          </w:p>
        </w:tc>
      </w:tr>
      <w:tr w:rsidR="00112162" w:rsidRPr="00112162" w14:paraId="04224C8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E959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2D2CF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Conversión de residuos en energía</w:t>
            </w:r>
          </w:p>
        </w:tc>
      </w:tr>
      <w:tr w:rsidR="00112162" w:rsidRPr="00112162" w14:paraId="7F6C57B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FBB2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1C942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6BA478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A6EB0A5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37B92C5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Biogás y digestión anaeróbica (AD)</w:t>
            </w:r>
          </w:p>
        </w:tc>
      </w:tr>
      <w:tr w:rsidR="00112162" w:rsidRPr="00112162" w14:paraId="7824EEF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746E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820F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C136D7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BF0F1D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579C8A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Eficiencia energética</w:t>
            </w:r>
          </w:p>
        </w:tc>
      </w:tr>
      <w:tr w:rsidR="00112162" w:rsidRPr="00112162" w14:paraId="09BD5CF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B039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5626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la energía</w:t>
            </w:r>
          </w:p>
        </w:tc>
      </w:tr>
      <w:tr w:rsidR="00112162" w:rsidRPr="00112162" w14:paraId="6BEC052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35AA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8742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Alumbrado, iluminación</w:t>
            </w:r>
          </w:p>
        </w:tc>
      </w:tr>
      <w:tr w:rsidR="00112162" w:rsidRPr="00112162" w14:paraId="0CDAB46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FA4D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3413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Optimización de procesos, utilización de energía residual</w:t>
            </w:r>
          </w:p>
        </w:tc>
      </w:tr>
      <w:tr w:rsidR="00112162" w:rsidRPr="00112162" w14:paraId="7E98775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794D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2578C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Aislamiento térmico</w:t>
            </w:r>
          </w:p>
        </w:tc>
      </w:tr>
      <w:tr w:rsidR="00112162" w:rsidRPr="00112162" w14:paraId="7CDFE95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70BD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EED3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Tubos de vacío</w:t>
            </w:r>
          </w:p>
        </w:tc>
      </w:tr>
      <w:tr w:rsidR="00112162" w:rsidRPr="00112162" w14:paraId="74FDC2F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89B6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FB48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Calificación energética cero, de bajo consumo y plus</w:t>
            </w:r>
          </w:p>
        </w:tc>
      </w:tr>
      <w:tr w:rsidR="00112162" w:rsidRPr="00112162" w14:paraId="1DABE06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E27D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C664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528D7A3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5CD5F2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2C960A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temas relacionados con la energía</w:t>
            </w:r>
          </w:p>
        </w:tc>
      </w:tr>
      <w:tr w:rsidR="00112162" w:rsidRPr="00112162" w14:paraId="5EDFAFF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6C63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04008001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EAF8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Combustión, llamas</w:t>
            </w:r>
          </w:p>
        </w:tc>
      </w:tr>
      <w:tr w:rsidR="00112162" w:rsidRPr="00112162" w14:paraId="662337D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DA6D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04008002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73ED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motores y combustibles</w:t>
            </w:r>
          </w:p>
        </w:tc>
      </w:tr>
      <w:tr w:rsidR="00112162" w:rsidRPr="00112162" w14:paraId="5C703DE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21CA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04008003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3166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 y nanotecnología relacionada con la energía</w:t>
            </w:r>
          </w:p>
        </w:tc>
      </w:tr>
      <w:tr w:rsidR="00112162" w:rsidRPr="00112162" w14:paraId="50C28B6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456E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6E9C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8B79A2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26A8C5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C95C51C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Captura de carbono</w:t>
            </w:r>
          </w:p>
        </w:tc>
      </w:tr>
      <w:tr w:rsidR="00112162" w:rsidRPr="00112162" w14:paraId="3492BCF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212A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B353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5A40C00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7BB2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2AD5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CIENCIAS FÍSICAS Y EXACTAS</w:t>
            </w:r>
          </w:p>
        </w:tc>
      </w:tr>
      <w:tr w:rsidR="00112162" w:rsidRPr="00112162" w14:paraId="74EF038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1142CE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E0A8721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Química</w:t>
            </w:r>
          </w:p>
        </w:tc>
      </w:tr>
      <w:tr w:rsidR="00112162" w:rsidRPr="00112162" w14:paraId="3EBEA9D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68730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15A3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Química analítica</w:t>
            </w:r>
          </w:p>
        </w:tc>
      </w:tr>
      <w:tr w:rsidR="00112162" w:rsidRPr="00112162" w14:paraId="4D5F761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5E62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C6D7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Química computacional y modelado</w:t>
            </w:r>
          </w:p>
        </w:tc>
      </w:tr>
      <w:tr w:rsidR="00112162" w:rsidRPr="00112162" w14:paraId="36ECDBC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3569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D6B5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Química inorgánica</w:t>
            </w:r>
          </w:p>
        </w:tc>
      </w:tr>
      <w:tr w:rsidR="00112162" w:rsidRPr="00112162" w14:paraId="1503813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91B7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F95D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Química orgánica</w:t>
            </w:r>
          </w:p>
        </w:tc>
      </w:tr>
      <w:tr w:rsidR="00112162" w:rsidRPr="00112162" w14:paraId="4D6E295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80F25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E123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Petroquímica, ingeniería del petróleo</w:t>
            </w:r>
          </w:p>
        </w:tc>
      </w:tr>
      <w:tr w:rsidR="00112162" w:rsidRPr="00112162" w14:paraId="0616338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5BD0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A0E8F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6BE4D2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CC2CBA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80BC62B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Meteorología / climatología</w:t>
            </w:r>
          </w:p>
        </w:tc>
      </w:tr>
      <w:tr w:rsidR="00112162" w:rsidRPr="00112162" w14:paraId="6900A3F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333A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2519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Biosensores</w:t>
            </w:r>
          </w:p>
        </w:tc>
      </w:tr>
      <w:tr w:rsidR="00112162" w:rsidRPr="00112162" w14:paraId="30B604A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EDE5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3D45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07C3FFE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1DDDFA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7D9C0BD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Física</w:t>
            </w:r>
          </w:p>
        </w:tc>
      </w:tr>
      <w:tr w:rsidR="00112162" w:rsidRPr="00112162" w14:paraId="5179FE9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D3AA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0DF0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acústica y vibracional</w:t>
            </w:r>
          </w:p>
        </w:tc>
      </w:tr>
      <w:tr w:rsidR="00112162" w:rsidRPr="00112162" w14:paraId="029B88C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9C7C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1984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Óptica</w:t>
            </w:r>
          </w:p>
        </w:tc>
      </w:tr>
      <w:tr w:rsidR="00112162" w:rsidRPr="00112162" w14:paraId="1E14C55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A06F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AFE9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Vacío</w:t>
            </w:r>
          </w:p>
        </w:tc>
      </w:tr>
      <w:tr w:rsidR="00112162" w:rsidRPr="00112162" w14:paraId="5CBBF6C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2503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C837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40B336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1F7BB0A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7CF3AB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de separación</w:t>
            </w:r>
          </w:p>
        </w:tc>
      </w:tr>
      <w:tr w:rsidR="00112162" w:rsidRPr="00112162" w14:paraId="46BC5C9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C0ACF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988A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Procesos de filtración y con membranas</w:t>
            </w:r>
          </w:p>
        </w:tc>
      </w:tr>
      <w:tr w:rsidR="00112162" w:rsidRPr="00112162" w14:paraId="0DD0966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8D25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92F8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Extracción</w:t>
            </w:r>
          </w:p>
        </w:tc>
      </w:tr>
      <w:tr w:rsidR="00112162" w:rsidRPr="00112162" w14:paraId="630F932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5960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84F8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Absorción</w:t>
            </w:r>
          </w:p>
        </w:tc>
      </w:tr>
      <w:tr w:rsidR="00112162" w:rsidRPr="00112162" w14:paraId="5F0E244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C55D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5244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Destilación</w:t>
            </w:r>
          </w:p>
        </w:tc>
      </w:tr>
      <w:tr w:rsidR="00112162" w:rsidRPr="00112162" w14:paraId="221EC09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2286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25FB1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Sublimación</w:t>
            </w:r>
          </w:p>
        </w:tc>
      </w:tr>
      <w:tr w:rsidR="00112162" w:rsidRPr="00112162" w14:paraId="2144CF5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EC71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837E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Otros procesos</w:t>
            </w:r>
          </w:p>
        </w:tc>
      </w:tr>
      <w:tr w:rsidR="00112162" w:rsidRPr="00112162" w14:paraId="52EEBF2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3083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EBDA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7D9CC5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C28354D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D91A7A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 y nanotecnología</w:t>
            </w:r>
          </w:p>
        </w:tc>
      </w:tr>
      <w:tr w:rsidR="00112162" w:rsidRPr="00112162" w14:paraId="5B6E647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03C0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BDB71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1EFFB51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181C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C608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CIENCIAS BIOLÓGICAS</w:t>
            </w:r>
          </w:p>
        </w:tc>
      </w:tr>
      <w:tr w:rsidR="00112162" w:rsidRPr="00112162" w14:paraId="6014F77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2D421D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F22AB5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Medicina, salud humana</w:t>
            </w:r>
          </w:p>
        </w:tc>
      </w:tr>
      <w:tr w:rsidR="00112162" w:rsidRPr="00112162" w14:paraId="5538CED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63A3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338D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Bioestadística, epidemiología</w:t>
            </w:r>
          </w:p>
        </w:tc>
      </w:tr>
      <w:tr w:rsidR="00112162" w:rsidRPr="00112162" w14:paraId="180C5E7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652C6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4909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Investigaciones clínicas, ensayos</w:t>
            </w:r>
          </w:p>
        </w:tc>
      </w:tr>
      <w:tr w:rsidR="00112162" w:rsidRPr="00112162" w14:paraId="555310E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90614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1CD0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Citología, cancerología, oncología</w:t>
            </w:r>
          </w:p>
        </w:tc>
      </w:tr>
      <w:tr w:rsidR="00112162" w:rsidRPr="00112162" w14:paraId="5BFCA45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D6BA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8B74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Cirugía dental / odontología, estomatología</w:t>
            </w:r>
          </w:p>
        </w:tc>
      </w:tr>
      <w:tr w:rsidR="00112162" w:rsidRPr="00112162" w14:paraId="7762216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A883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74B5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Diagnósticos, diagnosis</w:t>
            </w:r>
          </w:p>
        </w:tc>
      </w:tr>
      <w:tr w:rsidR="00112162" w:rsidRPr="00112162" w14:paraId="63CA94F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802E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3F7E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Vacunas humanas</w:t>
            </w:r>
          </w:p>
        </w:tc>
      </w:tr>
      <w:tr w:rsidR="00112162" w:rsidRPr="00112162" w14:paraId="127C833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2849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5E7D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Medicina de urgencias</w:t>
            </w:r>
          </w:p>
        </w:tc>
      </w:tr>
      <w:tr w:rsidR="00112162" w:rsidRPr="00112162" w14:paraId="79DDA7A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2B9D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00CF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Medicina medioambiental, medicina social, medicina deportiva</w:t>
            </w:r>
          </w:p>
        </w:tc>
      </w:tr>
      <w:tr w:rsidR="00112162" w:rsidRPr="00112162" w14:paraId="0A71508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6C38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37317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Terapia genética - ADN</w:t>
            </w:r>
          </w:p>
        </w:tc>
      </w:tr>
      <w:tr w:rsidR="00112162" w:rsidRPr="00112162" w14:paraId="51F6B22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B7B5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7EE8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Gerontología y geriatría</w:t>
            </w:r>
          </w:p>
        </w:tc>
      </w:tr>
      <w:tr w:rsidR="00112162" w:rsidRPr="00112162" w14:paraId="4B3F162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D0E1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B210E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Enfermedades circulatorias y del corazón</w:t>
            </w:r>
          </w:p>
        </w:tc>
      </w:tr>
      <w:tr w:rsidR="00112162" w:rsidRPr="00112162" w14:paraId="171DA10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1D33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1119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Investigaciones médicas</w:t>
            </w:r>
          </w:p>
        </w:tc>
      </w:tr>
      <w:tr w:rsidR="00112162" w:rsidRPr="00112162" w14:paraId="1C8834E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87AF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135C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médica / ingeniería biomédica</w:t>
            </w:r>
          </w:p>
        </w:tc>
      </w:tr>
      <w:tr w:rsidR="00112162" w:rsidRPr="00112162" w14:paraId="3B1C0AA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1A10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BB56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Neurología, investigación cerebral</w:t>
            </w:r>
          </w:p>
        </w:tc>
      </w:tr>
      <w:tr w:rsidR="00112162" w:rsidRPr="00112162" w14:paraId="403614C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D1DD1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BCA8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farmacéuticos / medicamentos</w:t>
            </w:r>
          </w:p>
        </w:tc>
      </w:tr>
      <w:tr w:rsidR="00112162" w:rsidRPr="00112162" w14:paraId="1577393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71D4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B45F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Fisiología</w:t>
            </w:r>
          </w:p>
        </w:tc>
      </w:tr>
      <w:tr w:rsidR="00112162" w:rsidRPr="00112162" w14:paraId="2F1D33A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BE1C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087F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Cirugía</w:t>
            </w:r>
          </w:p>
        </w:tc>
      </w:tr>
      <w:tr w:rsidR="00112162" w:rsidRPr="00112162" w14:paraId="4877C1A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3392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367F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Virus, virología / antibióticos / bacteriología</w:t>
            </w:r>
          </w:p>
        </w:tc>
      </w:tr>
      <w:tr w:rsidR="00112162" w:rsidRPr="00112162" w14:paraId="2DAE794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BE3A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85C6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células madre</w:t>
            </w:r>
          </w:p>
        </w:tc>
      </w:tr>
      <w:tr w:rsidR="00112162" w:rsidRPr="00112162" w14:paraId="2166E85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F245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1A9A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Fisioterapia, tecnología ortopédica</w:t>
            </w:r>
          </w:p>
        </w:tc>
      </w:tr>
      <w:tr w:rsidR="00112162" w:rsidRPr="00112162" w14:paraId="4464EFC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BA4E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0EE5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de un único uso y bienes de consumo</w:t>
            </w:r>
          </w:p>
        </w:tc>
      </w:tr>
      <w:tr w:rsidR="00112162" w:rsidRPr="00112162" w14:paraId="7E68FA0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E78A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7C90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Tejidos textiles para medicina</w:t>
            </w:r>
          </w:p>
        </w:tc>
      </w:tr>
      <w:tr w:rsidR="00112162" w:rsidRPr="00112162" w14:paraId="20A0C0A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C8D2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FC40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Mobiliario médico</w:t>
            </w:r>
          </w:p>
        </w:tc>
      </w:tr>
      <w:tr w:rsidR="00112162" w:rsidRPr="00112162" w14:paraId="7B2B817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B744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9793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Biomateriales médicos</w:t>
            </w:r>
          </w:p>
        </w:tc>
      </w:tr>
      <w:tr w:rsidR="00112162" w:rsidRPr="00112162" w14:paraId="1AB2924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2168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64B4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922783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FA34D9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6E48DD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Biología / biotecnología</w:t>
            </w:r>
          </w:p>
        </w:tc>
      </w:tr>
      <w:tr w:rsidR="00112162" w:rsidRPr="00112162" w14:paraId="73E8FCC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A297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5E4D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Bioquímica / biofísica</w:t>
            </w:r>
          </w:p>
        </w:tc>
      </w:tr>
      <w:tr w:rsidR="00112162" w:rsidRPr="00112162" w14:paraId="59C3370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6FF2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6EA9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Biología celular y molecular</w:t>
            </w:r>
          </w:p>
        </w:tc>
      </w:tr>
      <w:tr w:rsidR="00112162" w:rsidRPr="00112162" w14:paraId="0E06B72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368D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A547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enzimas</w:t>
            </w:r>
          </w:p>
        </w:tc>
      </w:tr>
      <w:tr w:rsidR="00112162" w:rsidRPr="00112162" w14:paraId="5CFF1B9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CA11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DC8D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de proteínas</w:t>
            </w:r>
          </w:p>
        </w:tc>
      </w:tr>
      <w:tr w:rsidR="00112162" w:rsidRPr="00112162" w14:paraId="0C4E258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1C21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F2D6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genética</w:t>
            </w:r>
          </w:p>
        </w:tc>
      </w:tr>
      <w:tr w:rsidR="00112162" w:rsidRPr="00112162" w14:paraId="211FDA2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2AD1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65D2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Biología sintética</w:t>
            </w:r>
          </w:p>
        </w:tc>
      </w:tr>
      <w:tr w:rsidR="00112162" w:rsidRPr="00112162" w14:paraId="2D8A8F4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0430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9883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Ensayos in vitro, experimentos</w:t>
            </w:r>
          </w:p>
        </w:tc>
      </w:tr>
      <w:tr w:rsidR="00112162" w:rsidRPr="00112162" w14:paraId="0CF31FD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A84C1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C2DB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Microbiología</w:t>
            </w:r>
          </w:p>
        </w:tc>
      </w:tr>
      <w:tr w:rsidR="00112162" w:rsidRPr="00112162" w14:paraId="6435B3F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8A0A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890B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Diseño molecular</w:t>
            </w:r>
          </w:p>
        </w:tc>
      </w:tr>
      <w:tr w:rsidR="00112162" w:rsidRPr="00112162" w14:paraId="3A94803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52C7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7E47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Toxicología</w:t>
            </w:r>
          </w:p>
        </w:tc>
      </w:tr>
      <w:tr w:rsidR="00112162" w:rsidRPr="00112162" w14:paraId="63FBF35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7E01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E082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Biónica</w:t>
            </w:r>
          </w:p>
        </w:tc>
      </w:tr>
      <w:tr w:rsidR="00112162" w:rsidRPr="00112162" w14:paraId="3D643F5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2763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F001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11E736C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9DEA82D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DE694CB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Investigación del genoma</w:t>
            </w:r>
          </w:p>
        </w:tc>
      </w:tr>
      <w:tr w:rsidR="00112162" w:rsidRPr="00112162" w14:paraId="3F1D59B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CE35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9FD7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Bioinformática</w:t>
            </w:r>
          </w:p>
        </w:tc>
      </w:tr>
      <w:tr w:rsidR="00112162" w:rsidRPr="00112162" w14:paraId="27609B4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827C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C17F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Expresión genética, investigación proteómica</w:t>
            </w:r>
          </w:p>
        </w:tc>
      </w:tr>
      <w:tr w:rsidR="00112162" w:rsidRPr="00112162" w14:paraId="372F017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0C06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1838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Genética poblacional</w:t>
            </w:r>
          </w:p>
        </w:tc>
      </w:tr>
      <w:tr w:rsidR="00112162" w:rsidRPr="00112162" w14:paraId="1FC9B9E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934D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DBFF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DC665D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8EE7B43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FFB7BBB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 y nanotecnología relacionada con las ciencias biológicas</w:t>
            </w:r>
          </w:p>
        </w:tc>
      </w:tr>
      <w:tr w:rsidR="00112162" w:rsidRPr="00112162" w14:paraId="1707A6D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E9A3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EFC0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E20557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B9810B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3C7414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E-salud</w:t>
            </w:r>
          </w:p>
        </w:tc>
      </w:tr>
      <w:tr w:rsidR="00112162" w:rsidRPr="00112162" w14:paraId="0A271FC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B050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BC45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Seguridad y sistemas</w:t>
            </w:r>
          </w:p>
        </w:tc>
      </w:tr>
      <w:tr w:rsidR="00112162" w:rsidRPr="00112162" w14:paraId="720552A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C0D8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F0EB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Sensores y productos inalámbricos</w:t>
            </w:r>
          </w:p>
        </w:tc>
      </w:tr>
      <w:tr w:rsidR="00112162" w:rsidRPr="00112162" w14:paraId="32687DA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1DE5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A7BB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información sobre salud</w:t>
            </w:r>
          </w:p>
        </w:tc>
      </w:tr>
      <w:tr w:rsidR="00112162" w:rsidRPr="00112162" w14:paraId="4967C26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98AF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620D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Diagnóstico remoto</w:t>
            </w:r>
          </w:p>
        </w:tc>
      </w:tr>
      <w:tr w:rsidR="00112162" w:rsidRPr="00112162" w14:paraId="5A8CE69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90C5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BE85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4E23A7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A76DCE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D06B1DC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Biotecnología industrial</w:t>
            </w:r>
          </w:p>
        </w:tc>
      </w:tr>
      <w:tr w:rsidR="00112162" w:rsidRPr="00112162" w14:paraId="37EB825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A80B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9966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Biomateriales</w:t>
            </w:r>
          </w:p>
        </w:tc>
      </w:tr>
      <w:tr w:rsidR="00112162" w:rsidRPr="00112162" w14:paraId="08DFDF3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377B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40E2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Bioplásticos</w:t>
            </w:r>
          </w:p>
        </w:tc>
      </w:tr>
      <w:tr w:rsidR="00112162" w:rsidRPr="00112162" w14:paraId="35233C6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3DE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72A6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Componentes bioquímicos</w:t>
            </w:r>
          </w:p>
        </w:tc>
      </w:tr>
      <w:tr w:rsidR="00112162" w:rsidRPr="00112162" w14:paraId="30C0233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082E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B733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Biopolímeros</w:t>
            </w:r>
          </w:p>
        </w:tc>
      </w:tr>
      <w:tr w:rsidR="00112162" w:rsidRPr="00112162" w14:paraId="7240AED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1459E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92FE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Biomateriales de alto rendimiento</w:t>
            </w:r>
          </w:p>
        </w:tc>
      </w:tr>
      <w:tr w:rsidR="00112162" w:rsidRPr="00112162" w14:paraId="63B5B7C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FCE0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012F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Nanomateriales biológicos</w:t>
            </w:r>
          </w:p>
        </w:tc>
      </w:tr>
      <w:tr w:rsidR="00112162" w:rsidRPr="00112162" w14:paraId="3D850F4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7F96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8A3E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Biolubricantes</w:t>
            </w:r>
            <w:proofErr w:type="spellEnd"/>
          </w:p>
        </w:tc>
      </w:tr>
      <w:tr w:rsidR="00112162" w:rsidRPr="00112162" w14:paraId="6C25BA8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7739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9C05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Biosurfactantes</w:t>
            </w:r>
            <w:proofErr w:type="spellEnd"/>
          </w:p>
        </w:tc>
      </w:tr>
      <w:tr w:rsidR="00112162" w:rsidRPr="00112162" w14:paraId="1EF9601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29C5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4D62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Líquidos iónicos</w:t>
            </w:r>
          </w:p>
        </w:tc>
      </w:tr>
      <w:tr w:rsidR="00112162" w:rsidRPr="00112162" w14:paraId="394AC54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7B00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9422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Biocomposites</w:t>
            </w:r>
            <w:proofErr w:type="spellEnd"/>
          </w:p>
        </w:tc>
      </w:tr>
      <w:tr w:rsidR="00112162" w:rsidRPr="00112162" w14:paraId="45D6875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0089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67F1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Fermentación</w:t>
            </w:r>
          </w:p>
        </w:tc>
      </w:tr>
      <w:tr w:rsidR="00112162" w:rsidRPr="00112162" w14:paraId="5E6F58D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2393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8F5E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Bioprocesos</w:t>
            </w:r>
          </w:p>
        </w:tc>
      </w:tr>
      <w:tr w:rsidR="00112162" w:rsidRPr="00112162" w14:paraId="253035D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1195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25C62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Procesamiento posterior</w:t>
            </w:r>
          </w:p>
        </w:tc>
      </w:tr>
      <w:tr w:rsidR="00112162" w:rsidRPr="00112162" w14:paraId="02F5812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F3BB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3EDC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AA2945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95053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B43B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AGRICULTURA Y RECURSOS MARINOS</w:t>
            </w:r>
          </w:p>
        </w:tc>
      </w:tr>
      <w:tr w:rsidR="00112162" w:rsidRPr="00112162" w14:paraId="0AA84AB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A225A1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2E65DC5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Agricultura</w:t>
            </w:r>
          </w:p>
        </w:tc>
      </w:tr>
      <w:tr w:rsidR="00112162" w:rsidRPr="00112162" w14:paraId="6D8D2C6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7744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5605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Maquinaria agrícola / tecnología</w:t>
            </w:r>
          </w:p>
        </w:tc>
      </w:tr>
      <w:tr w:rsidR="00112162" w:rsidRPr="00112162" w14:paraId="30A743C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CC2C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A47F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Ganadería / labranza</w:t>
            </w:r>
          </w:p>
        </w:tc>
      </w:tr>
      <w:tr w:rsidR="00112162" w:rsidRPr="00112162" w14:paraId="398A35B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088A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75A9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Biocontrol</w:t>
            </w:r>
            <w:proofErr w:type="spellEnd"/>
          </w:p>
        </w:tc>
      </w:tr>
      <w:tr w:rsidR="00112162" w:rsidRPr="00112162" w14:paraId="68FD8EC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C249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4B70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cosechas</w:t>
            </w:r>
          </w:p>
        </w:tc>
      </w:tr>
      <w:tr w:rsidR="00112162" w:rsidRPr="00112162" w14:paraId="440B088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A89C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5A22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Horticultura</w:t>
            </w:r>
          </w:p>
        </w:tc>
      </w:tr>
      <w:tr w:rsidR="00112162" w:rsidRPr="00112162" w14:paraId="4EDA38B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3637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B6AB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Pesticidas</w:t>
            </w:r>
          </w:p>
        </w:tc>
      </w:tr>
      <w:tr w:rsidR="00112162" w:rsidRPr="00112162" w14:paraId="39F08F3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BE818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CB31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Agricultura de precisión</w:t>
            </w:r>
          </w:p>
        </w:tc>
      </w:tr>
      <w:tr w:rsidR="00112162" w:rsidRPr="00112162" w14:paraId="327062D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4155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37FF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Cubrimiento de semillas</w:t>
            </w:r>
          </w:p>
        </w:tc>
      </w:tr>
      <w:tr w:rsidR="00112162" w:rsidRPr="00112162" w14:paraId="4CAAD3A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CE2F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B15A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Medicina veterinaria</w:t>
            </w:r>
          </w:p>
        </w:tc>
      </w:tr>
      <w:tr w:rsidR="00112162" w:rsidRPr="00112162" w14:paraId="7F8CB15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59C2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48E1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 y nanotecnologías relacionadas con la agricultura</w:t>
            </w:r>
          </w:p>
        </w:tc>
      </w:tr>
      <w:tr w:rsidR="00112162" w:rsidRPr="00112162" w14:paraId="0316D71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D644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7BC3E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09FF189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E46A8A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7C209C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Silvicultura, ciencias y tecnologías forestales</w:t>
            </w:r>
          </w:p>
        </w:tc>
      </w:tr>
      <w:tr w:rsidR="00112162" w:rsidRPr="00112162" w14:paraId="0FF2D0C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5E991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3F17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forestales</w:t>
            </w:r>
          </w:p>
        </w:tc>
      </w:tr>
      <w:tr w:rsidR="00112162" w:rsidRPr="00112162" w14:paraId="14D0D5A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0096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5AD9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del papel</w:t>
            </w:r>
          </w:p>
        </w:tc>
      </w:tr>
      <w:tr w:rsidR="00112162" w:rsidRPr="00112162" w14:paraId="6FF5F90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A1BED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3F18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la pasta de papel</w:t>
            </w:r>
          </w:p>
        </w:tc>
      </w:tr>
      <w:tr w:rsidR="00112162" w:rsidRPr="00112162" w14:paraId="6D6B30B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F365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5903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Silvicultura, bosques</w:t>
            </w:r>
          </w:p>
        </w:tc>
      </w:tr>
      <w:tr w:rsidR="00112162" w:rsidRPr="00112162" w14:paraId="0EAA223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383A3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F0FB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de madera</w:t>
            </w:r>
          </w:p>
        </w:tc>
      </w:tr>
      <w:tr w:rsidR="00112162" w:rsidRPr="00112162" w14:paraId="1A9D013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E755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74AC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22DC9B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444B96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B8897A1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Recursos marinos, industrias pesqueras</w:t>
            </w:r>
          </w:p>
        </w:tc>
      </w:tr>
      <w:tr w:rsidR="00112162" w:rsidRPr="00112162" w14:paraId="64C376C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03D3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9F2C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Acuacultura</w:t>
            </w:r>
          </w:p>
        </w:tc>
      </w:tr>
      <w:tr w:rsidR="00112162" w:rsidRPr="00112162" w14:paraId="0EB4C58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1DE1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1A14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Pescado / pescaderías / tecnologías pesqueras</w:t>
            </w:r>
          </w:p>
        </w:tc>
      </w:tr>
      <w:tr w:rsidR="00112162" w:rsidRPr="00112162" w14:paraId="693D64C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9E65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76B5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Ciencias marinas</w:t>
            </w:r>
          </w:p>
        </w:tc>
      </w:tr>
      <w:tr w:rsidR="00112162" w:rsidRPr="00112162" w14:paraId="25A17A7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5042B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D570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 y nanotecnologías relacionadas con recursos marinos</w:t>
            </w:r>
          </w:p>
        </w:tc>
      </w:tr>
      <w:tr w:rsidR="00112162" w:rsidRPr="00112162" w14:paraId="060BB48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3306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C469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2F84C3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8CC4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6071BD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INDUSTRIA DE LA ALIMENTACIÓN</w:t>
            </w:r>
          </w:p>
        </w:tc>
      </w:tr>
      <w:tr w:rsidR="00112162" w:rsidRPr="00112162" w14:paraId="4D3F17A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A9154E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4737AE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para la industria de la alimentación</w:t>
            </w:r>
          </w:p>
        </w:tc>
      </w:tr>
      <w:tr w:rsidR="00112162" w:rsidRPr="00112162" w14:paraId="2EF28F4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C62A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15E7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para bebidas</w:t>
            </w:r>
          </w:p>
        </w:tc>
      </w:tr>
      <w:tr w:rsidR="00112162" w:rsidRPr="00112162" w14:paraId="28F8FCD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F03D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3044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Aditivos / ingredientes alimentarios / alimentos funcionales</w:t>
            </w:r>
          </w:p>
        </w:tc>
      </w:tr>
      <w:tr w:rsidR="00112162" w:rsidRPr="00112162" w14:paraId="779D20B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8186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DC50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Empaquetado / manipulación de alimentos</w:t>
            </w:r>
          </w:p>
        </w:tc>
      </w:tr>
      <w:tr w:rsidR="00112162" w:rsidRPr="00112162" w14:paraId="04FFEA8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D17F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E73D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Procesado de alimentos</w:t>
            </w:r>
          </w:p>
        </w:tc>
      </w:tr>
      <w:tr w:rsidR="00112162" w:rsidRPr="00112162" w14:paraId="39765CA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4556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DBBB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alimentos</w:t>
            </w:r>
          </w:p>
        </w:tc>
      </w:tr>
      <w:tr w:rsidR="00112162" w:rsidRPr="00112162" w14:paraId="1FA54BC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C527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4B87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0F91E9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359D582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860B47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Calidad y seguridad alimentaria</w:t>
            </w:r>
          </w:p>
        </w:tc>
      </w:tr>
      <w:tr w:rsidR="00112162" w:rsidRPr="00112162" w14:paraId="77F81ED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65D8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E7DA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Métodos de análisis y detección</w:t>
            </w:r>
          </w:p>
        </w:tc>
      </w:tr>
      <w:tr w:rsidR="00112162" w:rsidRPr="00112162" w14:paraId="3B480C4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381B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3DCB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Microbiología / toxicología / control de calidad de alimentos</w:t>
            </w:r>
          </w:p>
        </w:tc>
      </w:tr>
      <w:tr w:rsidR="00112162" w:rsidRPr="00112162" w14:paraId="69A2A50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0C2D4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0DD3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Métodos de producción seguros</w:t>
            </w:r>
          </w:p>
        </w:tc>
      </w:tr>
      <w:tr w:rsidR="00112162" w:rsidRPr="00112162" w14:paraId="660F139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2AE0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C09C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Trazabilidad de los alimentos</w:t>
            </w:r>
          </w:p>
        </w:tc>
      </w:tr>
      <w:tr w:rsidR="00112162" w:rsidRPr="00112162" w14:paraId="076B19B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E957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7DBE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747ABD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2C52B5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11C5723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 y nanotecnologías relacionadas con la alimentación</w:t>
            </w:r>
          </w:p>
        </w:tc>
      </w:tr>
      <w:tr w:rsidR="00112162" w:rsidRPr="00112162" w14:paraId="1130687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80D9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DC2A1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F23A13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560A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88C19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MEDICIONES Y NORMAS</w:t>
            </w:r>
          </w:p>
        </w:tc>
      </w:tr>
      <w:tr w:rsidR="00112162" w:rsidRPr="00112162" w14:paraId="7D74DFD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4EC272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2A5CB4C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Herramientas de medida</w:t>
            </w:r>
          </w:p>
        </w:tc>
      </w:tr>
      <w:tr w:rsidR="00112162" w:rsidRPr="00112162" w14:paraId="3999546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B8AD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AA7E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acústica relacionada con la realización de medidas</w:t>
            </w:r>
          </w:p>
        </w:tc>
      </w:tr>
      <w:tr w:rsidR="00112162" w:rsidRPr="00112162" w14:paraId="1C25647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74EA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0493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Métodos e instalaciones de ensayo / análisis</w:t>
            </w:r>
          </w:p>
        </w:tc>
      </w:tr>
      <w:tr w:rsidR="00112162" w:rsidRPr="00112162" w14:paraId="2E57C33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C573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AA9F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Ensayos de material químico</w:t>
            </w:r>
          </w:p>
        </w:tc>
      </w:tr>
      <w:tr w:rsidR="00112162" w:rsidRPr="00112162" w14:paraId="3F0F84C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92EA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FD1C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eléctrica relacionada con la realización de medidas</w:t>
            </w:r>
          </w:p>
        </w:tc>
      </w:tr>
      <w:tr w:rsidR="00112162" w:rsidRPr="00112162" w14:paraId="0F0E921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4A23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F605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mecánica relacionada con la realización de medidas</w:t>
            </w:r>
          </w:p>
        </w:tc>
      </w:tr>
      <w:tr w:rsidR="00112162" w:rsidRPr="00112162" w14:paraId="6162728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82D1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69AE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Ensayos de material óptico</w:t>
            </w:r>
          </w:p>
        </w:tc>
      </w:tr>
      <w:tr w:rsidR="00112162" w:rsidRPr="00112162" w14:paraId="105B72D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1803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F79A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óptica relacionada con la realización de medidas</w:t>
            </w:r>
          </w:p>
        </w:tc>
      </w:tr>
      <w:tr w:rsidR="00112162" w:rsidRPr="00112162" w14:paraId="3EE8E0F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21E5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1CC5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Otros ensayos no destructivos</w:t>
            </w:r>
          </w:p>
        </w:tc>
      </w:tr>
      <w:tr w:rsidR="00112162" w:rsidRPr="00112162" w14:paraId="3CEDC64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A9EB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7EDE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sensores relacionada con la realización de medidas</w:t>
            </w:r>
          </w:p>
        </w:tc>
      </w:tr>
      <w:tr w:rsidR="00112162" w:rsidRPr="00112162" w14:paraId="005D1B8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D519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FCAA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Ensayos de material térmico</w:t>
            </w:r>
          </w:p>
        </w:tc>
      </w:tr>
      <w:tr w:rsidR="00112162" w:rsidRPr="00112162" w14:paraId="2C82B83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5640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C436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0A76B43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DE1F451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0669533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Amplificador, transductor A/D</w:t>
            </w:r>
          </w:p>
        </w:tc>
      </w:tr>
      <w:tr w:rsidR="00112162" w:rsidRPr="00112162" w14:paraId="0E58E0C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BC6D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9114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6F43A35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2B51D0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9272F0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Sistemas electrónicos de medida</w:t>
            </w:r>
          </w:p>
        </w:tc>
      </w:tr>
      <w:tr w:rsidR="00112162" w:rsidRPr="00112162" w14:paraId="3557DE0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F21B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E52B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5435652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6EE223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8A45A9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Dispositivos de registro</w:t>
            </w:r>
          </w:p>
        </w:tc>
      </w:tr>
      <w:tr w:rsidR="00112162" w:rsidRPr="00112162" w14:paraId="142C028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61F2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4CA9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021E4CB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768E2E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DD6BD0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Materiales de referencia</w:t>
            </w:r>
          </w:p>
        </w:tc>
      </w:tr>
      <w:tr w:rsidR="00112162" w:rsidRPr="00112162" w14:paraId="0F41DB0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1275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0582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5998CDA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C7D859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67B0C6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Normas</w:t>
            </w:r>
          </w:p>
        </w:tc>
      </w:tr>
      <w:tr w:rsidR="00112162" w:rsidRPr="00112162" w14:paraId="53EC680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17270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15F2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Normas de calidad</w:t>
            </w:r>
          </w:p>
        </w:tc>
      </w:tr>
      <w:tr w:rsidR="00112162" w:rsidRPr="00112162" w14:paraId="11DB2EB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FE75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A54F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Normas técnicas</w:t>
            </w:r>
          </w:p>
        </w:tc>
      </w:tr>
      <w:tr w:rsidR="00112162" w:rsidRPr="00112162" w14:paraId="5532FEA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C4D9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A7B2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636566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F2535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3170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PROTECCIÓN DEL HOMBRE Y DEL MEDIOAMBIENTE</w:t>
            </w:r>
          </w:p>
        </w:tc>
      </w:tr>
      <w:tr w:rsidR="00112162" w:rsidRPr="00112162" w14:paraId="638C008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D9DB3EA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60BF393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Seguridad</w:t>
            </w:r>
          </w:p>
        </w:tc>
      </w:tr>
      <w:tr w:rsidR="00112162" w:rsidRPr="00112162" w14:paraId="0676695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D28B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0B18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Seguridad acústica</w:t>
            </w:r>
          </w:p>
        </w:tc>
      </w:tr>
      <w:tr w:rsidR="00112162" w:rsidRPr="00112162" w14:paraId="4475847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439C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839F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Evaluación de riesgo e impacto medioambiental</w:t>
            </w:r>
          </w:p>
        </w:tc>
      </w:tr>
      <w:tr w:rsidR="00112162" w:rsidRPr="00112162" w14:paraId="7B8F770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69B3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EA29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seguridad contra incendios</w:t>
            </w:r>
          </w:p>
        </w:tc>
      </w:tr>
      <w:tr w:rsidR="00112162" w:rsidRPr="00112162" w14:paraId="0D193B4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740E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0EE0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Materias peligrosas</w:t>
            </w:r>
          </w:p>
        </w:tc>
      </w:tr>
      <w:tr w:rsidR="00112162" w:rsidRPr="00112162" w14:paraId="3071A4B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48C8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0008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Protección contra la radiación</w:t>
            </w:r>
          </w:p>
        </w:tc>
      </w:tr>
      <w:tr w:rsidR="00112162" w:rsidRPr="00112162" w14:paraId="1999233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9FB8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3DA4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Protección contra intoxicaciones</w:t>
            </w:r>
          </w:p>
        </w:tc>
      </w:tr>
      <w:tr w:rsidR="00112162" w:rsidRPr="00112162" w14:paraId="1D471DC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8DDE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94E5F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63CC2D9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C4E4E75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324BF4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Medio ambiente</w:t>
            </w:r>
          </w:p>
        </w:tc>
      </w:tr>
      <w:tr w:rsidR="00112162" w:rsidRPr="00112162" w14:paraId="352EDDC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EB9E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D980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/ contaminación del aire interior</w:t>
            </w:r>
          </w:p>
        </w:tc>
      </w:tr>
      <w:tr w:rsidR="00112162" w:rsidRPr="00112162" w14:paraId="71EE896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DDCF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32E9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/ contaminación del aire exterior</w:t>
            </w:r>
          </w:p>
        </w:tc>
      </w:tr>
      <w:tr w:rsidR="00112162" w:rsidRPr="00112162" w14:paraId="23F58A2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92F1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18CD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Captura y almacenamiento de CO2</w:t>
            </w:r>
          </w:p>
        </w:tc>
      </w:tr>
      <w:tr w:rsidR="00112162" w:rsidRPr="00112162" w14:paraId="36DA281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280F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977E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Reducción del cambio climático</w:t>
            </w:r>
          </w:p>
        </w:tc>
      </w:tr>
      <w:tr w:rsidR="00112162" w:rsidRPr="00112162" w14:paraId="16CDE6E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1039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4E1F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Biodiversidad / Herencia natural</w:t>
            </w:r>
          </w:p>
        </w:tc>
      </w:tr>
      <w:tr w:rsidR="00112162" w:rsidRPr="00112162" w14:paraId="480C8F1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20C0E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321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Ecología</w:t>
            </w:r>
          </w:p>
        </w:tc>
      </w:tr>
      <w:tr w:rsidR="00112162" w:rsidRPr="00112162" w14:paraId="04F09DE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982E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F97D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/ ingeniería medioambiental</w:t>
            </w:r>
          </w:p>
        </w:tc>
      </w:tr>
      <w:tr w:rsidR="00112162" w:rsidRPr="00112162" w14:paraId="33F6666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63A0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CDE3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Medición y detección de la contaminación</w:t>
            </w:r>
          </w:p>
        </w:tc>
      </w:tr>
      <w:tr w:rsidR="00112162" w:rsidRPr="00112162" w14:paraId="1F14E8E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38FF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74EB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Desastres naturales</w:t>
            </w:r>
          </w:p>
        </w:tc>
      </w:tr>
      <w:tr w:rsidR="00112162" w:rsidRPr="00112162" w14:paraId="0014E11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8A98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CB3A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sensores remotos</w:t>
            </w:r>
          </w:p>
        </w:tc>
      </w:tr>
      <w:tr w:rsidR="00112162" w:rsidRPr="00112162" w14:paraId="11343DE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B11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6E88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Contaminación del terreno y de aguas subterráneas</w:t>
            </w:r>
          </w:p>
        </w:tc>
      </w:tr>
      <w:tr w:rsidR="00112162" w:rsidRPr="00112162" w14:paraId="23356CE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7376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579F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Limpieza de zonas contaminadas</w:t>
            </w:r>
          </w:p>
        </w:tc>
      </w:tr>
      <w:tr w:rsidR="00112162" w:rsidRPr="00112162" w14:paraId="3B22CA2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0724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DC24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verdes / producción limpia</w:t>
            </w:r>
          </w:p>
        </w:tc>
      </w:tr>
      <w:tr w:rsidR="00112162" w:rsidRPr="00112162" w14:paraId="2FE676B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2020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4817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Contaminación acústica</w:t>
            </w:r>
          </w:p>
        </w:tc>
      </w:tr>
      <w:tr w:rsidR="00112162" w:rsidRPr="00112162" w14:paraId="4467394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3FEF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989C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Evaluación del ciclo de vida</w:t>
            </w:r>
          </w:p>
        </w:tc>
      </w:tr>
      <w:tr w:rsidR="00112162" w:rsidRPr="00112162" w14:paraId="3A859A3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E775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6520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151F818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279978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DB7F42E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Gestión de residuos</w:t>
            </w:r>
          </w:p>
        </w:tc>
      </w:tr>
      <w:tr w:rsidR="00112162" w:rsidRPr="00112162" w14:paraId="6D1CB43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7B77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6DB6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Biotratamientos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/ compostaje / bioconversión</w:t>
            </w:r>
          </w:p>
        </w:tc>
      </w:tr>
      <w:tr w:rsidR="00112162" w:rsidRPr="00112162" w14:paraId="624F97F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BB1F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681D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Incineración y pirólisis</w:t>
            </w:r>
          </w:p>
        </w:tc>
      </w:tr>
      <w:tr w:rsidR="00112162" w:rsidRPr="00112162" w14:paraId="70DD842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54D3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F640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Vertederos terrestres y marinos</w:t>
            </w:r>
          </w:p>
        </w:tc>
      </w:tr>
      <w:tr w:rsidR="00112162" w:rsidRPr="00112162" w14:paraId="4785672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4F3E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D2C3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Reciclaje, recuperación</w:t>
            </w:r>
          </w:p>
        </w:tc>
      </w:tr>
      <w:tr w:rsidR="00112162" w:rsidRPr="00112162" w14:paraId="7A8BDB8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45AE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122A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Residuos radiactivos</w:t>
            </w:r>
          </w:p>
        </w:tc>
      </w:tr>
      <w:tr w:rsidR="00112162" w:rsidRPr="00112162" w14:paraId="016113C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1A8F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C5E0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Detoxificación / desinfección de residuos</w:t>
            </w:r>
          </w:p>
        </w:tc>
      </w:tr>
      <w:tr w:rsidR="00112162" w:rsidRPr="00112162" w14:paraId="7C514DB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FB6B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08D8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Conversión de residuos en energía / recursos</w:t>
            </w:r>
          </w:p>
        </w:tc>
      </w:tr>
      <w:tr w:rsidR="00112162" w:rsidRPr="00112162" w14:paraId="1279CAE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004D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7998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Minería de vertedero</w:t>
            </w:r>
          </w:p>
        </w:tc>
      </w:tr>
      <w:tr w:rsidR="00112162" w:rsidRPr="00112162" w14:paraId="0B024670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ABBB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1331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de metales de tierras raras</w:t>
            </w:r>
          </w:p>
        </w:tc>
      </w:tr>
      <w:tr w:rsidR="00112162" w:rsidRPr="00112162" w14:paraId="34E5438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4EFE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74F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18A05E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A5B9DE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7C5924B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Gestión de aguas</w:t>
            </w:r>
          </w:p>
        </w:tc>
      </w:tr>
      <w:tr w:rsidR="00112162" w:rsidRPr="00112162" w14:paraId="27A5576D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0A99B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479ED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de aguas industriales</w:t>
            </w:r>
          </w:p>
        </w:tc>
      </w:tr>
      <w:tr w:rsidR="00112162" w:rsidRPr="00112162" w14:paraId="7F33AB5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7C8B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BDF5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de aguas municipales</w:t>
            </w:r>
          </w:p>
        </w:tc>
      </w:tr>
      <w:tr w:rsidR="00112162" w:rsidRPr="00112162" w14:paraId="7BFF7BC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07B1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04AB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Reciclaje de aguas residuales</w:t>
            </w:r>
          </w:p>
        </w:tc>
      </w:tr>
      <w:tr w:rsidR="00112162" w:rsidRPr="00112162" w14:paraId="0754171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CD36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68975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Agua potable</w:t>
            </w:r>
          </w:p>
        </w:tc>
      </w:tr>
      <w:tr w:rsidR="00112162" w:rsidRPr="00112162" w14:paraId="7B66C45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668B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BA6B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Agua de lluvia</w:t>
            </w:r>
          </w:p>
        </w:tc>
      </w:tr>
      <w:tr w:rsidR="00112162" w:rsidRPr="00112162" w14:paraId="7F293E0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6467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A4AED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/ eliminación de lodos</w:t>
            </w:r>
          </w:p>
        </w:tc>
      </w:tr>
      <w:tr w:rsidR="00112162" w:rsidRPr="00112162" w14:paraId="2C4E062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ECF1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B991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Desalinización</w:t>
            </w:r>
          </w:p>
        </w:tc>
      </w:tr>
      <w:tr w:rsidR="00112162" w:rsidRPr="00112162" w14:paraId="1763AA6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F532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697A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Gestión de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rescursos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hídricos</w:t>
            </w:r>
          </w:p>
        </w:tc>
      </w:tr>
      <w:tr w:rsidR="00112162" w:rsidRPr="00112162" w14:paraId="2C36820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CB34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70C7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Medio ambiente marino</w:t>
            </w:r>
          </w:p>
        </w:tc>
      </w:tr>
      <w:tr w:rsidR="00112162" w:rsidRPr="00112162" w14:paraId="591904F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835D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66262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Hidrología</w:t>
            </w:r>
          </w:p>
        </w:tc>
      </w:tr>
      <w:tr w:rsidR="00112162" w:rsidRPr="00112162" w14:paraId="7B2AB247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F8C5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8741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inundaciones</w:t>
            </w:r>
          </w:p>
        </w:tc>
      </w:tr>
      <w:tr w:rsidR="00112162" w:rsidRPr="00112162" w14:paraId="13CACF6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64DC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261B1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Agua en edificios</w:t>
            </w:r>
          </w:p>
        </w:tc>
      </w:tr>
      <w:tr w:rsidR="00112162" w:rsidRPr="00112162" w14:paraId="3A25792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4091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ECE8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Infraestructuras subterráneas</w:t>
            </w:r>
          </w:p>
        </w:tc>
      </w:tr>
      <w:tr w:rsidR="00112162" w:rsidRPr="00112162" w14:paraId="2874381B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5362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CC2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B2370C2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93D4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07B9F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ASUNTOS SOCIALES Y ECONÓMICOS</w:t>
            </w:r>
          </w:p>
        </w:tc>
      </w:tr>
      <w:tr w:rsidR="00112162" w:rsidRPr="00112162" w14:paraId="2054A12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9A98ED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8D9386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Modelos de desarrollo socioeconómico, aspectos económicos</w:t>
            </w:r>
          </w:p>
        </w:tc>
      </w:tr>
      <w:tr w:rsidR="00112162" w:rsidRPr="00112162" w14:paraId="56541CD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72CAF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A1569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7371D7C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3E3005A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669168E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Educación y formación</w:t>
            </w:r>
          </w:p>
        </w:tc>
      </w:tr>
      <w:tr w:rsidR="00112162" w:rsidRPr="00112162" w14:paraId="1C60F0C5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EFAA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2B61A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99F0ABF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4E016991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73BBBC4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Sociedad, información y medios</w:t>
            </w:r>
          </w:p>
        </w:tc>
      </w:tr>
      <w:tr w:rsidR="00112162" w:rsidRPr="00112162" w14:paraId="49141C88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C123C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4614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31EC64E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3977B6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0565EAC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Tecnología, sociedad y empleo</w:t>
            </w:r>
          </w:p>
        </w:tc>
      </w:tr>
      <w:tr w:rsidR="00112162" w:rsidRPr="00112162" w14:paraId="3F9F1C29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8BE60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C406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1D2ABC8E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6083705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433AAC3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Infraestructuras para las ciencias sociales y humanidades</w:t>
            </w:r>
          </w:p>
        </w:tc>
      </w:tr>
      <w:tr w:rsidR="00112162" w:rsidRPr="00112162" w14:paraId="2B9871B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05287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ACEB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281B7B81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124F0DF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DD67A37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Participación de los ciudadanos</w:t>
            </w:r>
          </w:p>
        </w:tc>
      </w:tr>
      <w:tr w:rsidR="00112162" w:rsidRPr="00112162" w14:paraId="1218B673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DD084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52AD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6E1C651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91C0C6D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415A9B6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Deportes y ocio</w:t>
            </w:r>
          </w:p>
        </w:tc>
      </w:tr>
      <w:tr w:rsidR="00112162" w:rsidRPr="00112162" w14:paraId="5CDBF614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5FD3A3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706C8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1919EA0C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7D7C4BC8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247434CA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creativos</w:t>
            </w:r>
          </w:p>
        </w:tc>
      </w:tr>
      <w:tr w:rsidR="00112162" w:rsidRPr="00112162" w14:paraId="26058F96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49ED6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E2E5E" w14:textId="77777777"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14:paraId="4F5C74EA" w14:textId="77777777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3E623340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14:paraId="5854FC35" w14:textId="77777777"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creativos</w:t>
            </w:r>
          </w:p>
        </w:tc>
      </w:tr>
    </w:tbl>
    <w:p w14:paraId="28FE11EC" w14:textId="77777777" w:rsidR="000C4D2D" w:rsidRDefault="000C4D2D"/>
    <w:p w14:paraId="36024734" w14:textId="77777777" w:rsidR="00112162" w:rsidRDefault="00112162"/>
    <w:p w14:paraId="10725FC6" w14:textId="77777777" w:rsidR="000C4D2D" w:rsidRDefault="000C4D2D">
      <w:pPr>
        <w:sectPr w:rsidR="000C4D2D" w:rsidSect="00673F9C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1906" w:h="16838" w:code="9"/>
          <w:pgMar w:top="1096" w:right="964" w:bottom="1134" w:left="964" w:header="709" w:footer="709" w:gutter="0"/>
          <w:cols w:num="2" w:space="284"/>
          <w:docGrid w:linePitch="360"/>
        </w:sectPr>
      </w:pPr>
    </w:p>
    <w:p w14:paraId="0ED0E628" w14:textId="77777777" w:rsidR="00386EC9" w:rsidRDefault="00386EC9"/>
    <w:sectPr w:rsidR="00386EC9" w:rsidSect="00393604">
      <w:type w:val="continuous"/>
      <w:pgSz w:w="11906" w:h="16838" w:code="9"/>
      <w:pgMar w:top="192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61" w14:textId="77777777" w:rsidR="00C80349" w:rsidRDefault="00C80349" w:rsidP="00386EC9">
      <w:r>
        <w:separator/>
      </w:r>
    </w:p>
  </w:endnote>
  <w:endnote w:type="continuationSeparator" w:id="0">
    <w:p w14:paraId="19A2727C" w14:textId="77777777" w:rsidR="00C80349" w:rsidRDefault="00C80349" w:rsidP="003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A853" w14:textId="77777777" w:rsidR="009C6FFA" w:rsidRDefault="009C6F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8C5B" w14:textId="0A8BCB5B" w:rsidR="00112162" w:rsidRDefault="00900636" w:rsidP="00020219">
    <w:pPr>
      <w:pStyle w:val="Piedepgina"/>
      <w:tabs>
        <w:tab w:val="clear" w:pos="4252"/>
        <w:tab w:val="clear" w:pos="8504"/>
        <w:tab w:val="center" w:pos="4962"/>
        <w:tab w:val="right" w:pos="9923"/>
      </w:tabs>
      <w:jc w:val="both"/>
      <w:rPr>
        <w:rFonts w:ascii="Century Gothic" w:hAnsi="Century Gothic"/>
        <w:sz w:val="16"/>
      </w:rPr>
    </w:pPr>
    <w:r>
      <w:rPr>
        <w:rStyle w:val="Nmerodepgina"/>
        <w:rFonts w:ascii="Century Gothic" w:hAnsi="Century Gothic"/>
        <w:sz w:val="16"/>
      </w:rPr>
      <w:t>Anexo I - Tecnología v</w:t>
    </w:r>
    <w:r w:rsidR="00A950F8">
      <w:rPr>
        <w:rStyle w:val="Nmerodepgina"/>
        <w:rFonts w:ascii="Century Gothic" w:hAnsi="Century Gothic"/>
        <w:sz w:val="16"/>
      </w:rPr>
      <w:t>4.0</w:t>
    </w:r>
    <w:r w:rsidR="009C6FFA">
      <w:rPr>
        <w:rStyle w:val="Nmerodepgina"/>
        <w:rFonts w:ascii="Century Gothic" w:hAnsi="Century Gothic"/>
        <w:sz w:val="16"/>
      </w:rPr>
      <w:t>1</w:t>
    </w:r>
    <w:r>
      <w:rPr>
        <w:rStyle w:val="Nmerodepgina"/>
        <w:rFonts w:ascii="Century Gothic" w:hAnsi="Century Gothic"/>
        <w:sz w:val="16"/>
      </w:rPr>
      <w:t xml:space="preserve"> </w:t>
    </w:r>
    <w:r w:rsidR="00673F9C">
      <w:rPr>
        <w:rStyle w:val="Nmerodepgina"/>
        <w:rFonts w:ascii="Century Gothic" w:hAnsi="Century Gothic"/>
        <w:sz w:val="16"/>
      </w:rPr>
      <w:t>-</w:t>
    </w:r>
    <w:r w:rsidR="00A950F8">
      <w:rPr>
        <w:rStyle w:val="Nmerodepgina"/>
        <w:rFonts w:ascii="Century Gothic" w:hAnsi="Century Gothic"/>
        <w:sz w:val="16"/>
      </w:rPr>
      <w:t xml:space="preserve"> </w:t>
    </w:r>
    <w:r w:rsidR="009C6FFA">
      <w:rPr>
        <w:rStyle w:val="Nmerodepgina"/>
        <w:rFonts w:ascii="Century Gothic" w:hAnsi="Century Gothic"/>
        <w:sz w:val="16"/>
      </w:rPr>
      <w:t>Sept</w:t>
    </w:r>
    <w:r w:rsidR="00A950F8">
      <w:rPr>
        <w:rStyle w:val="Nmerodepgina"/>
        <w:rFonts w:ascii="Century Gothic" w:hAnsi="Century Gothic"/>
        <w:sz w:val="16"/>
      </w:rPr>
      <w:t xml:space="preserve"> </w:t>
    </w:r>
    <w:r>
      <w:rPr>
        <w:rStyle w:val="Nmerodepgina"/>
        <w:rFonts w:ascii="Century Gothic" w:hAnsi="Century Gothic"/>
        <w:sz w:val="16"/>
      </w:rPr>
      <w:t>20</w:t>
    </w:r>
    <w:r w:rsidR="00A950F8">
      <w:rPr>
        <w:rStyle w:val="Nmerodepgina"/>
        <w:rFonts w:ascii="Century Gothic" w:hAnsi="Century Gothic"/>
        <w:sz w:val="16"/>
      </w:rPr>
      <w:t>22</w:t>
    </w:r>
    <w:r w:rsidR="00112162">
      <w:rPr>
        <w:rStyle w:val="Nmerodepgina"/>
        <w:rFonts w:ascii="Century Gothic" w:hAnsi="Century Gothic"/>
        <w:sz w:val="16"/>
      </w:rPr>
      <w:tab/>
    </w:r>
    <w:r w:rsidR="00112162">
      <w:rPr>
        <w:rStyle w:val="Nmerodepgina"/>
        <w:rFonts w:ascii="Century Gothic" w:hAnsi="Century Gothic"/>
        <w:sz w:val="16"/>
      </w:rPr>
      <w:tab/>
    </w:r>
    <w:r w:rsidR="003E103F">
      <w:rPr>
        <w:rStyle w:val="Nmerodepgina"/>
        <w:rFonts w:ascii="Century Gothic" w:hAnsi="Century Gothic"/>
        <w:sz w:val="16"/>
      </w:rPr>
      <w:fldChar w:fldCharType="begin"/>
    </w:r>
    <w:r w:rsidR="00112162">
      <w:rPr>
        <w:rStyle w:val="Nmerodepgina"/>
        <w:rFonts w:ascii="Century Gothic" w:hAnsi="Century Gothic"/>
        <w:sz w:val="16"/>
      </w:rPr>
      <w:instrText xml:space="preserve"> PAGE </w:instrText>
    </w:r>
    <w:r w:rsidR="003E103F">
      <w:rPr>
        <w:rStyle w:val="Nmerodepgina"/>
        <w:rFonts w:ascii="Century Gothic" w:hAnsi="Century Gothic"/>
        <w:sz w:val="16"/>
      </w:rPr>
      <w:fldChar w:fldCharType="separate"/>
    </w:r>
    <w:r w:rsidR="00D23267">
      <w:rPr>
        <w:rStyle w:val="Nmerodepgina"/>
        <w:rFonts w:ascii="Century Gothic" w:hAnsi="Century Gothic"/>
        <w:noProof/>
        <w:sz w:val="16"/>
      </w:rPr>
      <w:t>5</w:t>
    </w:r>
    <w:r w:rsidR="003E103F">
      <w:rPr>
        <w:rStyle w:val="Nmerodepgina"/>
        <w:rFonts w:ascii="Century Gothic" w:hAnsi="Century Gothic"/>
        <w:sz w:val="16"/>
      </w:rPr>
      <w:fldChar w:fldCharType="end"/>
    </w:r>
    <w:r w:rsidR="00112162">
      <w:rPr>
        <w:rStyle w:val="Nmerodepgina"/>
        <w:rFonts w:ascii="Century Gothic" w:hAnsi="Century Gothic"/>
        <w:sz w:val="16"/>
      </w:rPr>
      <w:t>/</w:t>
    </w:r>
    <w:r w:rsidR="003E103F">
      <w:rPr>
        <w:rStyle w:val="Nmerodepgina"/>
        <w:rFonts w:ascii="Century Gothic" w:hAnsi="Century Gothic"/>
        <w:sz w:val="16"/>
      </w:rPr>
      <w:fldChar w:fldCharType="begin"/>
    </w:r>
    <w:r w:rsidR="00112162">
      <w:rPr>
        <w:rStyle w:val="Nmerodepgina"/>
        <w:rFonts w:ascii="Century Gothic" w:hAnsi="Century Gothic"/>
        <w:sz w:val="16"/>
      </w:rPr>
      <w:instrText xml:space="preserve"> NUMPAGES </w:instrText>
    </w:r>
    <w:r w:rsidR="003E103F">
      <w:rPr>
        <w:rStyle w:val="Nmerodepgina"/>
        <w:rFonts w:ascii="Century Gothic" w:hAnsi="Century Gothic"/>
        <w:sz w:val="16"/>
      </w:rPr>
      <w:fldChar w:fldCharType="separate"/>
    </w:r>
    <w:r w:rsidR="00D23267">
      <w:rPr>
        <w:rStyle w:val="Nmerodepgina"/>
        <w:rFonts w:ascii="Century Gothic" w:hAnsi="Century Gothic"/>
        <w:noProof/>
        <w:sz w:val="16"/>
      </w:rPr>
      <w:t>5</w:t>
    </w:r>
    <w:r w:rsidR="003E103F">
      <w:rPr>
        <w:rStyle w:val="Nmerodepgina"/>
        <w:rFonts w:ascii="Century Gothic" w:hAnsi="Century Gothic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CC6B" w14:textId="23E5BA14" w:rsidR="00673F9C" w:rsidRDefault="00673F9C" w:rsidP="00673F9C">
    <w:pPr>
      <w:pStyle w:val="Piedepgina"/>
      <w:tabs>
        <w:tab w:val="clear" w:pos="4252"/>
        <w:tab w:val="clear" w:pos="8504"/>
        <w:tab w:val="center" w:pos="4962"/>
        <w:tab w:val="right" w:pos="9923"/>
      </w:tabs>
      <w:jc w:val="both"/>
      <w:rPr>
        <w:rFonts w:ascii="Century Gothic" w:hAnsi="Century Gothic"/>
        <w:sz w:val="16"/>
      </w:rPr>
    </w:pPr>
    <w:r>
      <w:rPr>
        <w:rStyle w:val="Nmerodepgina"/>
        <w:rFonts w:ascii="Century Gothic" w:hAnsi="Century Gothic"/>
        <w:sz w:val="16"/>
      </w:rPr>
      <w:t>Anexo I - Tecnología v</w:t>
    </w:r>
    <w:r w:rsidR="00A950F8">
      <w:rPr>
        <w:rStyle w:val="Nmerodepgina"/>
        <w:rFonts w:ascii="Century Gothic" w:hAnsi="Century Gothic"/>
        <w:sz w:val="16"/>
      </w:rPr>
      <w:t>4.0</w:t>
    </w:r>
    <w:r w:rsidR="009C6FFA">
      <w:rPr>
        <w:rStyle w:val="Nmerodepgina"/>
        <w:rFonts w:ascii="Century Gothic" w:hAnsi="Century Gothic"/>
        <w:sz w:val="16"/>
      </w:rPr>
      <w:t>1</w:t>
    </w:r>
    <w:r w:rsidR="00A950F8">
      <w:rPr>
        <w:rStyle w:val="Nmerodepgina"/>
        <w:rFonts w:ascii="Century Gothic" w:hAnsi="Century Gothic"/>
        <w:sz w:val="16"/>
      </w:rPr>
      <w:t xml:space="preserve"> </w:t>
    </w:r>
    <w:r>
      <w:rPr>
        <w:rStyle w:val="Nmerodepgina"/>
        <w:rFonts w:ascii="Century Gothic" w:hAnsi="Century Gothic"/>
        <w:sz w:val="16"/>
      </w:rPr>
      <w:t xml:space="preserve">- </w:t>
    </w:r>
    <w:r w:rsidR="009C6FFA">
      <w:rPr>
        <w:rStyle w:val="Nmerodepgina"/>
        <w:rFonts w:ascii="Century Gothic" w:hAnsi="Century Gothic"/>
        <w:sz w:val="16"/>
      </w:rPr>
      <w:t>Sept</w:t>
    </w:r>
    <w:r>
      <w:rPr>
        <w:rStyle w:val="Nmerodepgina"/>
        <w:rFonts w:ascii="Century Gothic" w:hAnsi="Century Gothic"/>
        <w:sz w:val="16"/>
      </w:rPr>
      <w:t xml:space="preserve"> 20</w:t>
    </w:r>
    <w:r w:rsidR="00A950F8">
      <w:rPr>
        <w:rStyle w:val="Nmerodepgina"/>
        <w:rFonts w:ascii="Century Gothic" w:hAnsi="Century Gothic"/>
        <w:sz w:val="16"/>
      </w:rPr>
      <w:t>22</w:t>
    </w:r>
    <w:r>
      <w:rPr>
        <w:rStyle w:val="Nmerodepgina"/>
        <w:rFonts w:ascii="Century Gothic" w:hAnsi="Century Gothic"/>
        <w:sz w:val="16"/>
      </w:rPr>
      <w:tab/>
    </w:r>
    <w:r>
      <w:rPr>
        <w:rStyle w:val="Nmerodepgina"/>
        <w:rFonts w:ascii="Century Gothic" w:hAnsi="Century Gothic"/>
        <w:sz w:val="16"/>
      </w:rPr>
      <w:tab/>
    </w:r>
    <w:r>
      <w:rPr>
        <w:rStyle w:val="Nmerodepgina"/>
        <w:rFonts w:ascii="Century Gothic" w:hAnsi="Century Gothic"/>
        <w:sz w:val="16"/>
      </w:rPr>
      <w:fldChar w:fldCharType="begin"/>
    </w:r>
    <w:r>
      <w:rPr>
        <w:rStyle w:val="Nmerodepgina"/>
        <w:rFonts w:ascii="Century Gothic" w:hAnsi="Century Gothic"/>
        <w:sz w:val="16"/>
      </w:rPr>
      <w:instrText xml:space="preserve"> PAGE </w:instrText>
    </w:r>
    <w:r>
      <w:rPr>
        <w:rStyle w:val="Nmerodepgina"/>
        <w:rFonts w:ascii="Century Gothic" w:hAnsi="Century Gothic"/>
        <w:sz w:val="16"/>
      </w:rPr>
      <w:fldChar w:fldCharType="separate"/>
    </w:r>
    <w:r w:rsidR="00D23267">
      <w:rPr>
        <w:rStyle w:val="Nmerodepgina"/>
        <w:rFonts w:ascii="Century Gothic" w:hAnsi="Century Gothic"/>
        <w:noProof/>
        <w:sz w:val="16"/>
      </w:rPr>
      <w:t>1</w:t>
    </w:r>
    <w:r>
      <w:rPr>
        <w:rStyle w:val="Nmerodepgina"/>
        <w:rFonts w:ascii="Century Gothic" w:hAnsi="Century Gothic"/>
        <w:sz w:val="16"/>
      </w:rPr>
      <w:fldChar w:fldCharType="end"/>
    </w:r>
    <w:r>
      <w:rPr>
        <w:rStyle w:val="Nmerodepgina"/>
        <w:rFonts w:ascii="Century Gothic" w:hAnsi="Century Gothic"/>
        <w:sz w:val="16"/>
      </w:rPr>
      <w:t>/</w:t>
    </w:r>
    <w:r>
      <w:rPr>
        <w:rStyle w:val="Nmerodepgina"/>
        <w:rFonts w:ascii="Century Gothic" w:hAnsi="Century Gothic"/>
        <w:sz w:val="16"/>
      </w:rPr>
      <w:fldChar w:fldCharType="begin"/>
    </w:r>
    <w:r>
      <w:rPr>
        <w:rStyle w:val="Nmerodepgina"/>
        <w:rFonts w:ascii="Century Gothic" w:hAnsi="Century Gothic"/>
        <w:sz w:val="16"/>
      </w:rPr>
      <w:instrText xml:space="preserve"> NUMPAGES </w:instrText>
    </w:r>
    <w:r>
      <w:rPr>
        <w:rStyle w:val="Nmerodepgina"/>
        <w:rFonts w:ascii="Century Gothic" w:hAnsi="Century Gothic"/>
        <w:sz w:val="16"/>
      </w:rPr>
      <w:fldChar w:fldCharType="separate"/>
    </w:r>
    <w:r w:rsidR="00D23267">
      <w:rPr>
        <w:rStyle w:val="Nmerodepgina"/>
        <w:rFonts w:ascii="Century Gothic" w:hAnsi="Century Gothic"/>
        <w:noProof/>
        <w:sz w:val="16"/>
      </w:rPr>
      <w:t>5</w:t>
    </w:r>
    <w:r>
      <w:rPr>
        <w:rStyle w:val="Nmerodepgina"/>
        <w:rFonts w:ascii="Century Gothic" w:hAnsi="Century Gothic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16CD" w14:textId="77777777" w:rsidR="000C4D2D" w:rsidRDefault="000C4D2D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EB2C" w14:textId="77777777" w:rsidR="000C4D2D" w:rsidRDefault="000C4D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7B82" w14:textId="77777777" w:rsidR="00C80349" w:rsidRDefault="00C80349" w:rsidP="00386EC9">
      <w:r>
        <w:separator/>
      </w:r>
    </w:p>
  </w:footnote>
  <w:footnote w:type="continuationSeparator" w:id="0">
    <w:p w14:paraId="196891C7" w14:textId="77777777" w:rsidR="00C80349" w:rsidRDefault="00C80349" w:rsidP="0038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D36D" w14:textId="77777777" w:rsidR="009C6FFA" w:rsidRDefault="009C6F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001F" w14:textId="77777777" w:rsidR="00112162" w:rsidRDefault="00673F9C">
    <w:pPr>
      <w:pStyle w:val="Encabezado"/>
      <w:tabs>
        <w:tab w:val="clear" w:pos="8504"/>
        <w:tab w:val="right" w:pos="9975"/>
      </w:tabs>
    </w:pPr>
    <w:r w:rsidRPr="00673F9C">
      <w:rPr>
        <w:noProof/>
      </w:rPr>
      <w:drawing>
        <wp:anchor distT="0" distB="0" distL="114300" distR="114300" simplePos="0" relativeHeight="251659264" behindDoc="1" locked="0" layoutInCell="1" allowOverlap="1" wp14:anchorId="5DB136EB" wp14:editId="7294AC96">
          <wp:simplePos x="0" y="0"/>
          <wp:positionH relativeFrom="column">
            <wp:posOffset>-50165</wp:posOffset>
          </wp:positionH>
          <wp:positionV relativeFrom="paragraph">
            <wp:posOffset>-364490</wp:posOffset>
          </wp:positionV>
          <wp:extent cx="6457950" cy="1790700"/>
          <wp:effectExtent l="19050" t="0" r="0" b="0"/>
          <wp:wrapNone/>
          <wp:docPr id="1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79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E605" w14:textId="77777777" w:rsidR="0002577B" w:rsidRDefault="00673F9C">
    <w:pPr>
      <w:pStyle w:val="Encabezado"/>
    </w:pPr>
    <w:r w:rsidRPr="00673F9C">
      <w:rPr>
        <w:noProof/>
      </w:rPr>
      <w:drawing>
        <wp:anchor distT="0" distB="0" distL="114300" distR="114300" simplePos="0" relativeHeight="251661312" behindDoc="1" locked="0" layoutInCell="1" allowOverlap="1" wp14:anchorId="4CADE0D1" wp14:editId="4596822D">
          <wp:simplePos x="0" y="0"/>
          <wp:positionH relativeFrom="column">
            <wp:posOffset>-59690</wp:posOffset>
          </wp:positionH>
          <wp:positionV relativeFrom="paragraph">
            <wp:posOffset>-364490</wp:posOffset>
          </wp:positionV>
          <wp:extent cx="6457950" cy="1790700"/>
          <wp:effectExtent l="19050" t="0" r="0" b="0"/>
          <wp:wrapNone/>
          <wp:docPr id="3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79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ADA0" w14:textId="77777777" w:rsidR="000C4D2D" w:rsidRDefault="000C4D2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8E80" w14:textId="77777777" w:rsidR="00CC0E7F" w:rsidRDefault="00CC0E7F">
    <w:pPr>
      <w:pStyle w:val="Encabezado"/>
      <w:tabs>
        <w:tab w:val="clear" w:pos="8504"/>
        <w:tab w:val="right" w:pos="9975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8B99" w14:textId="77777777" w:rsidR="000C4D2D" w:rsidRDefault="000C4D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38"/>
    <w:rsid w:val="00020219"/>
    <w:rsid w:val="0002577B"/>
    <w:rsid w:val="0005198F"/>
    <w:rsid w:val="00073114"/>
    <w:rsid w:val="000C0365"/>
    <w:rsid w:val="000C4D2D"/>
    <w:rsid w:val="000C645D"/>
    <w:rsid w:val="00112162"/>
    <w:rsid w:val="001C61BE"/>
    <w:rsid w:val="00222395"/>
    <w:rsid w:val="002F0E03"/>
    <w:rsid w:val="00386EC9"/>
    <w:rsid w:val="00393604"/>
    <w:rsid w:val="003E103F"/>
    <w:rsid w:val="003E62F1"/>
    <w:rsid w:val="00443210"/>
    <w:rsid w:val="00501479"/>
    <w:rsid w:val="005C4CA7"/>
    <w:rsid w:val="00673F9C"/>
    <w:rsid w:val="00680C38"/>
    <w:rsid w:val="007414D2"/>
    <w:rsid w:val="007C2B82"/>
    <w:rsid w:val="007D735B"/>
    <w:rsid w:val="008D5461"/>
    <w:rsid w:val="008D76AA"/>
    <w:rsid w:val="008E46EF"/>
    <w:rsid w:val="008F04D9"/>
    <w:rsid w:val="00900636"/>
    <w:rsid w:val="00925331"/>
    <w:rsid w:val="009B16FD"/>
    <w:rsid w:val="009B6C19"/>
    <w:rsid w:val="009C6FFA"/>
    <w:rsid w:val="009F6D0C"/>
    <w:rsid w:val="00A950F8"/>
    <w:rsid w:val="00AE39F8"/>
    <w:rsid w:val="00B94F04"/>
    <w:rsid w:val="00C80349"/>
    <w:rsid w:val="00CC0E7F"/>
    <w:rsid w:val="00D23267"/>
    <w:rsid w:val="00E81E6E"/>
    <w:rsid w:val="00EB31CB"/>
    <w:rsid w:val="00F624C8"/>
    <w:rsid w:val="00FC71D5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F0BC3"/>
  <w15:docId w15:val="{682F8C0B-CC52-4CA4-BC43-2335FD69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6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93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93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93604"/>
  </w:style>
  <w:style w:type="character" w:styleId="Hipervnculo">
    <w:name w:val="Hyperlink"/>
    <w:basedOn w:val="Fuentedeprrafopredeter"/>
    <w:uiPriority w:val="99"/>
    <w:semiHidden/>
    <w:unhideWhenUsed/>
    <w:rsid w:val="000C4D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4D2D"/>
    <w:rPr>
      <w:color w:val="800080"/>
      <w:u w:val="single"/>
    </w:rPr>
  </w:style>
  <w:style w:type="paragraph" w:customStyle="1" w:styleId="xl63">
    <w:name w:val="xl63"/>
    <w:basedOn w:val="Normal"/>
    <w:rsid w:val="000C4D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customStyle="1" w:styleId="xl65">
    <w:name w:val="xl65"/>
    <w:basedOn w:val="Normal"/>
    <w:rsid w:val="000C4D2D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C4D2D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800000"/>
    </w:rPr>
  </w:style>
  <w:style w:type="paragraph" w:customStyle="1" w:styleId="xl70">
    <w:name w:val="xl70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0C4D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0C4D2D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3124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(v2)</vt:lpstr>
    </vt:vector>
  </TitlesOfParts>
  <Company>ITA</Company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(v2)</dc:title>
  <dc:creator>ihernandez</dc:creator>
  <cp:lastModifiedBy>.</cp:lastModifiedBy>
  <cp:revision>2</cp:revision>
  <cp:lastPrinted>2006-10-24T16:01:00Z</cp:lastPrinted>
  <dcterms:created xsi:type="dcterms:W3CDTF">2022-09-02T08:02:00Z</dcterms:created>
  <dcterms:modified xsi:type="dcterms:W3CDTF">2022-09-02T08:02:00Z</dcterms:modified>
</cp:coreProperties>
</file>