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6DB1" w14:textId="77777777" w:rsidR="0021291F" w:rsidRDefault="00B15517">
      <w:pPr>
        <w:jc w:val="center"/>
        <w:rPr>
          <w:rFonts w:ascii="Century Gothic" w:hAnsi="Century Gothic"/>
          <w:b/>
          <w:bCs/>
          <w:noProof/>
          <w:color w:val="800000"/>
          <w:sz w:val="36"/>
        </w:rPr>
      </w:pPr>
      <w:r>
        <w:rPr>
          <w:rFonts w:ascii="Century Gothic" w:hAnsi="Century Gothic"/>
          <w:b/>
          <w:bCs/>
          <w:noProof/>
          <w:color w:val="800000"/>
          <w:sz w:val="36"/>
        </w:rPr>
        <w:t>ANEXO III - ACTIVIDAD</w:t>
      </w:r>
    </w:p>
    <w:p w14:paraId="5D4DD16D" w14:textId="77777777" w:rsidR="0021291F" w:rsidRDefault="0021291F">
      <w:pPr>
        <w:jc w:val="both"/>
      </w:pPr>
    </w:p>
    <w:p w14:paraId="0D68304C" w14:textId="77777777" w:rsidR="0021291F" w:rsidRDefault="0021291F">
      <w:pPr>
        <w:jc w:val="both"/>
        <w:sectPr w:rsidR="0021291F" w:rsidSect="00D720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977" w:right="1134" w:bottom="1134" w:left="1134" w:header="720" w:footer="720" w:gutter="0"/>
          <w:cols w:space="709"/>
          <w:noEndnote/>
          <w:titlePg/>
          <w:docGrid w:linePitch="326"/>
        </w:sectPr>
      </w:pPr>
    </w:p>
    <w:tbl>
      <w:tblPr>
        <w:tblW w:w="48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100"/>
      </w:tblGrid>
      <w:tr w:rsidR="0021291F" w:rsidRPr="00A60064" w14:paraId="09BC4FAD" w14:textId="77777777" w:rsidTr="00123CB9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18416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52DD6" w14:textId="77777777" w:rsidR="0021291F" w:rsidRPr="00A60064" w:rsidRDefault="00114EDC" w:rsidP="00726C0A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AGRICULTURA, GANADERÍA, </w:t>
            </w:r>
            <w:r w:rsidR="00726C0A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SILVICULTURA Y PESCA</w:t>
            </w:r>
          </w:p>
        </w:tc>
      </w:tr>
      <w:tr w:rsidR="0021291F" w:rsidRPr="00A60064" w14:paraId="075C588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946AA" w14:textId="77777777" w:rsidR="0021291F" w:rsidRPr="00A60064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bCs/>
                <w:sz w:val="16"/>
                <w:szCs w:val="16"/>
              </w:rPr>
              <w:t>A.01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89EAE" w14:textId="77777777" w:rsidR="0021291F" w:rsidRPr="00A60064" w:rsidRDefault="00114EDC" w:rsidP="00726C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sz w:val="16"/>
                <w:szCs w:val="16"/>
              </w:rPr>
              <w:t>Agricultu</w:t>
            </w:r>
            <w:r w:rsidR="00726C0A" w:rsidRPr="00A60064">
              <w:rPr>
                <w:rFonts w:ascii="Arial" w:hAnsi="Arial" w:cs="Arial"/>
                <w:b/>
                <w:sz w:val="16"/>
                <w:szCs w:val="16"/>
              </w:rPr>
              <w:t>ra, ganadería, caza y servicios relacionados con las mismas</w:t>
            </w:r>
          </w:p>
        </w:tc>
      </w:tr>
      <w:tr w:rsidR="0021291F" w:rsidRPr="00A5444C" w14:paraId="1C56E1C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BCC1F3" w14:textId="77777777" w:rsidR="0021291F" w:rsidRPr="00A5444C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A.01.1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98D19" w14:textId="77777777" w:rsidR="0021291F" w:rsidRPr="00A5444C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Cultivos no perennes</w:t>
            </w:r>
          </w:p>
        </w:tc>
      </w:tr>
      <w:tr w:rsidR="0021291F" w:rsidRPr="00A60064" w14:paraId="76DC8A1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1811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12BDD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cereales (excepto arroz), leguminosas y semillas oleaginosas</w:t>
            </w:r>
          </w:p>
        </w:tc>
      </w:tr>
      <w:tr w:rsidR="0021291F" w:rsidRPr="00A60064" w14:paraId="500EABF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A4EC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DDC05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arroz</w:t>
            </w:r>
          </w:p>
        </w:tc>
      </w:tr>
      <w:tr w:rsidR="0021291F" w:rsidRPr="00A60064" w14:paraId="3A3A034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72DC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D3A3A7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hortalizas, raíces y tubérculos</w:t>
            </w:r>
          </w:p>
        </w:tc>
      </w:tr>
      <w:tr w:rsidR="0021291F" w:rsidRPr="00A60064" w14:paraId="5956AA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C8AD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64D77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caña de azúcar</w:t>
            </w:r>
          </w:p>
        </w:tc>
      </w:tr>
      <w:tr w:rsidR="0021291F" w:rsidRPr="00A60064" w14:paraId="0D404A3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3A83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89F9F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tabaco</w:t>
            </w:r>
          </w:p>
        </w:tc>
      </w:tr>
      <w:tr w:rsidR="0021291F" w:rsidRPr="00A60064" w14:paraId="5EB556D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CD7D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0DFC5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plantas para fibras textiles</w:t>
            </w:r>
          </w:p>
        </w:tc>
      </w:tr>
      <w:tr w:rsidR="0021291F" w:rsidRPr="00A60064" w14:paraId="6469287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2555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1E55E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Otros cultivos no perennes</w:t>
            </w:r>
          </w:p>
        </w:tc>
      </w:tr>
      <w:tr w:rsidR="00114EDC" w:rsidRPr="00A60064" w14:paraId="4456DCD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2CEA7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E9995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14:paraId="3870E06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22926" w14:textId="77777777"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16DDE" w14:textId="77777777"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Cultivos perennes</w:t>
            </w:r>
          </w:p>
        </w:tc>
      </w:tr>
      <w:tr w:rsidR="0021291F" w:rsidRPr="00A60064" w14:paraId="0ECAF1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D818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3F9F30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la vid</w:t>
            </w:r>
          </w:p>
        </w:tc>
      </w:tr>
      <w:tr w:rsidR="0021291F" w:rsidRPr="00A60064" w14:paraId="7E839AB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50E6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72A03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frutos tropicales y subtropicales</w:t>
            </w:r>
          </w:p>
        </w:tc>
      </w:tr>
      <w:tr w:rsidR="0021291F" w:rsidRPr="00A60064" w14:paraId="126305F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25DD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66CA7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cítricos</w:t>
            </w:r>
          </w:p>
        </w:tc>
      </w:tr>
      <w:tr w:rsidR="0021291F" w:rsidRPr="00A60064" w14:paraId="56CE0D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83FD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E567DB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frutos con hueso y pepitas</w:t>
            </w:r>
          </w:p>
        </w:tc>
      </w:tr>
      <w:tr w:rsidR="0021291F" w:rsidRPr="00A60064" w14:paraId="2ECE82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9A8C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C2684" w14:textId="77777777" w:rsidR="0021291F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otros árboles y arbustos frutales y frutos secos</w:t>
            </w:r>
          </w:p>
        </w:tc>
      </w:tr>
      <w:tr w:rsidR="0021291F" w:rsidRPr="00A60064" w14:paraId="6517050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F503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5310A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frutos oleaginosos</w:t>
            </w:r>
          </w:p>
        </w:tc>
      </w:tr>
      <w:tr w:rsidR="0021291F" w:rsidRPr="00A60064" w14:paraId="0876C98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9BB4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39BA4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plantas para bebidas</w:t>
            </w:r>
          </w:p>
        </w:tc>
      </w:tr>
      <w:tr w:rsidR="0021291F" w:rsidRPr="00A60064" w14:paraId="550E552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E2FE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A.01.2.8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0DEC1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Cultivo de especias, plantas aromáticas, medicinales y farmacéuticas</w:t>
            </w:r>
          </w:p>
        </w:tc>
      </w:tr>
      <w:tr w:rsidR="0021291F" w:rsidRPr="00DB66EF" w14:paraId="4348B9B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668A1" w14:textId="77777777" w:rsidR="0021291F" w:rsidRPr="00DB66EF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DB66EF">
              <w:rPr>
                <w:rFonts w:ascii="Arial" w:hAnsi="Arial" w:cs="Arial"/>
                <w:sz w:val="16"/>
                <w:szCs w:val="16"/>
              </w:rPr>
              <w:t>A.01.2.9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4B1" w14:textId="77777777" w:rsidR="0021291F" w:rsidRPr="00DB66EF" w:rsidRDefault="00114E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66EF">
              <w:rPr>
                <w:rFonts w:ascii="Arial" w:hAnsi="Arial" w:cs="Arial"/>
                <w:sz w:val="16"/>
                <w:szCs w:val="16"/>
              </w:rPr>
              <w:t>Otros cultivos perennes</w:t>
            </w:r>
          </w:p>
        </w:tc>
      </w:tr>
      <w:tr w:rsidR="00114EDC" w:rsidRPr="00A60064" w14:paraId="0F11A41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9DCBA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5A257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14:paraId="1FBB1A4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1FBCD" w14:textId="77777777"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5A657" w14:textId="77777777"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Propagación de plantas</w:t>
            </w:r>
          </w:p>
        </w:tc>
      </w:tr>
      <w:tr w:rsidR="00114EDC" w:rsidRPr="00A60064" w14:paraId="514F742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C7C0C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FB92A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14:paraId="43BBF6B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895D2" w14:textId="77777777"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89153" w14:textId="77777777"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Producción ganadera</w:t>
            </w:r>
          </w:p>
        </w:tc>
      </w:tr>
      <w:tr w:rsidR="0021291F" w:rsidRPr="00A60064" w14:paraId="6FF83DB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3C07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B58BE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ganado bovino para la producción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leche</w:t>
            </w:r>
          </w:p>
        </w:tc>
      </w:tr>
      <w:tr w:rsidR="0021291F" w:rsidRPr="00A60064" w14:paraId="4F82664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65C89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D1A9A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otro ganado bovino y búfalos</w:t>
            </w:r>
          </w:p>
        </w:tc>
      </w:tr>
      <w:tr w:rsidR="0021291F" w:rsidRPr="00A60064" w14:paraId="3C28642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B887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E232D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caballos y otros equinos</w:t>
            </w:r>
          </w:p>
        </w:tc>
      </w:tr>
      <w:tr w:rsidR="0021291F" w:rsidRPr="00A60064" w14:paraId="20DC00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791E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4FAF2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camellos y otros camélidos</w:t>
            </w:r>
          </w:p>
        </w:tc>
      </w:tr>
      <w:tr w:rsidR="0021291F" w:rsidRPr="00A60064" w14:paraId="404EA94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7B42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6FC02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ganado ovino y caprino</w:t>
            </w:r>
          </w:p>
        </w:tc>
      </w:tr>
      <w:tr w:rsidR="0021291F" w:rsidRPr="00A60064" w14:paraId="73C427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C0C66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78348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Explotación de ganado porcino</w:t>
            </w:r>
          </w:p>
        </w:tc>
      </w:tr>
      <w:tr w:rsidR="0021291F" w:rsidRPr="00A60064" w14:paraId="17E3152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41C5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F58EB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Avicultura</w:t>
            </w:r>
          </w:p>
        </w:tc>
      </w:tr>
      <w:tr w:rsidR="0021291F" w:rsidRPr="00A60064" w14:paraId="58B669E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AE39B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E96AE4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explotaciones de ganado</w:t>
            </w:r>
          </w:p>
        </w:tc>
      </w:tr>
      <w:tr w:rsidR="0021291F" w:rsidRPr="00A60064" w14:paraId="3B6C271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9517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6B21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14:paraId="3EC7E3A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3FF9C" w14:textId="77777777"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1D93D" w14:textId="77777777"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Producción agrícola combinada con la producción</w:t>
            </w:r>
            <w:r w:rsidR="00A60064" w:rsidRPr="00DB66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6EF">
              <w:rPr>
                <w:rFonts w:ascii="Arial" w:hAnsi="Arial" w:cs="Arial"/>
                <w:b/>
                <w:sz w:val="16"/>
                <w:szCs w:val="16"/>
              </w:rPr>
              <w:t>ganadera</w:t>
            </w:r>
          </w:p>
        </w:tc>
      </w:tr>
      <w:tr w:rsidR="00114EDC" w:rsidRPr="00A60064" w14:paraId="7219E79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49BF7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00B9A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14:paraId="03C8256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7559D" w14:textId="77777777"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C514F" w14:textId="77777777" w:rsidR="0021291F" w:rsidRPr="00DB66EF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Actividades de apoyo a la agricultura, a la</w:t>
            </w:r>
            <w:r w:rsidR="00A60064" w:rsidRPr="00DB66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B66EF">
              <w:rPr>
                <w:rFonts w:ascii="Arial" w:hAnsi="Arial" w:cs="Arial"/>
                <w:b/>
                <w:sz w:val="16"/>
                <w:szCs w:val="16"/>
              </w:rPr>
              <w:t>ganadería y de preparación posterior a la cosecha</w:t>
            </w:r>
          </w:p>
        </w:tc>
      </w:tr>
      <w:tr w:rsidR="0021291F" w:rsidRPr="00A60064" w14:paraId="6B34849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4FDB3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A0EC0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apoyo a la agricultura</w:t>
            </w:r>
          </w:p>
        </w:tc>
      </w:tr>
      <w:tr w:rsidR="0021291F" w:rsidRPr="00A60064" w14:paraId="720833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F481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E2E05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apoyo a la ganadería</w:t>
            </w:r>
          </w:p>
        </w:tc>
      </w:tr>
      <w:tr w:rsidR="0021291F" w:rsidRPr="00A60064" w14:paraId="2D798C8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D82F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68784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preparación posterior a la cosecha</w:t>
            </w:r>
          </w:p>
        </w:tc>
      </w:tr>
      <w:tr w:rsidR="0021291F" w:rsidRPr="00A60064" w14:paraId="2A622C2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FD12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A.01.6.4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7D063" w14:textId="77777777" w:rsidR="0021291F" w:rsidRPr="00A60064" w:rsidRDefault="00114EDC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de semillas para reproducción</w:t>
            </w:r>
          </w:p>
        </w:tc>
      </w:tr>
      <w:tr w:rsidR="00114EDC" w:rsidRPr="00A60064" w14:paraId="4AA1558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57565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55C43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A0BFA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9DD3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A.01.7.0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7D53A" w14:textId="77777777" w:rsidR="0021291F" w:rsidRPr="001B51E7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Caza, captura de animales y servicios relacionados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 las mismas</w:t>
            </w:r>
          </w:p>
        </w:tc>
      </w:tr>
      <w:tr w:rsidR="00114EDC" w:rsidRPr="00A60064" w14:paraId="7966477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50174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58619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38320F8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FBC80" w14:textId="77777777" w:rsidR="0021291F" w:rsidRPr="00A60064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bCs/>
                <w:sz w:val="16"/>
                <w:szCs w:val="16"/>
              </w:rPr>
              <w:t>A.02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F5D7B" w14:textId="77777777" w:rsidR="0021291F" w:rsidRPr="00A60064" w:rsidRDefault="00114E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064">
              <w:rPr>
                <w:rFonts w:ascii="Arial" w:hAnsi="Arial" w:cs="Arial"/>
                <w:b/>
                <w:sz w:val="16"/>
                <w:szCs w:val="16"/>
              </w:rPr>
              <w:t>Silvicultura y explotación forestal</w:t>
            </w:r>
          </w:p>
        </w:tc>
      </w:tr>
      <w:tr w:rsidR="0021291F" w:rsidRPr="001B51E7" w14:paraId="6D3DCD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976D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A.02.1.0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11209" w14:textId="77777777" w:rsidR="0021291F" w:rsidRPr="001B51E7" w:rsidRDefault="00114E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Silvicultura y otras actividades forestales</w:t>
            </w:r>
          </w:p>
        </w:tc>
      </w:tr>
      <w:tr w:rsidR="0021291F" w:rsidRPr="001B51E7" w14:paraId="3343446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08FF2" w14:textId="77777777"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F3B50" w14:textId="77777777"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488CD0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4032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AB46E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Explotación de la madera</w:t>
            </w:r>
          </w:p>
        </w:tc>
      </w:tr>
      <w:tr w:rsidR="0021291F" w:rsidRPr="001B51E7" w14:paraId="1D9488B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2F7DE8" w14:textId="77777777"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E15BB" w14:textId="77777777" w:rsidR="0021291F" w:rsidRPr="001B51E7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3779A4F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DAFE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A.02.3.0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1AEBF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Recolección de productos silvestres, excepto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madera</w:t>
            </w:r>
          </w:p>
        </w:tc>
      </w:tr>
      <w:tr w:rsidR="0021291F" w:rsidRPr="001B51E7" w14:paraId="5D6A0BF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A4776" w14:textId="77777777"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44865" w14:textId="77777777" w:rsidR="0021291F" w:rsidRPr="001B51E7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81B6FB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9717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A.02.4.0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3F785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Servicios de apoyo a la silvicultura</w:t>
            </w:r>
          </w:p>
        </w:tc>
      </w:tr>
      <w:tr w:rsidR="00114EDC" w:rsidRPr="00A60064" w14:paraId="30F0E6D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AE8B3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DED99" w14:textId="77777777" w:rsidR="00114EDC" w:rsidRPr="00A60064" w:rsidRDefault="00114EDC" w:rsidP="00114E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14:paraId="1EDCEF2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595C9" w14:textId="77777777" w:rsidR="0021291F" w:rsidRPr="00DB66EF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bCs/>
                <w:sz w:val="16"/>
                <w:szCs w:val="16"/>
              </w:rPr>
              <w:t>A.03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01045" w14:textId="77777777" w:rsidR="0021291F" w:rsidRPr="00DB66EF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Pesca y acuicultura</w:t>
            </w:r>
          </w:p>
        </w:tc>
      </w:tr>
      <w:tr w:rsidR="0021291F" w:rsidRPr="00DB66EF" w14:paraId="2AC5401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F549B" w14:textId="77777777"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D82F1" w14:textId="77777777" w:rsidR="0021291F" w:rsidRPr="00DB66EF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Pesca</w:t>
            </w:r>
          </w:p>
        </w:tc>
      </w:tr>
      <w:tr w:rsidR="0021291F" w:rsidRPr="00A60064" w14:paraId="2676BA5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801A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43AF6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Pesca marina</w:t>
            </w:r>
          </w:p>
        </w:tc>
      </w:tr>
      <w:tr w:rsidR="0021291F" w:rsidRPr="00A60064" w14:paraId="2959897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8A18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9C223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Pesca en agua dulce</w:t>
            </w:r>
          </w:p>
        </w:tc>
      </w:tr>
      <w:tr w:rsidR="00A217CE" w:rsidRPr="00A60064" w14:paraId="03641F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C52E7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56798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DB66EF" w14:paraId="09E34F5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64B0E" w14:textId="77777777" w:rsidR="0021291F" w:rsidRPr="00DB66EF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A.03.2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A2AA8" w14:textId="77777777" w:rsidR="0021291F" w:rsidRPr="00DB66EF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Acuicultura</w:t>
            </w:r>
          </w:p>
        </w:tc>
      </w:tr>
      <w:tr w:rsidR="0021291F" w:rsidRPr="00A60064" w14:paraId="37FBD17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6998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DF990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Acuicultura marina</w:t>
            </w:r>
          </w:p>
        </w:tc>
      </w:tr>
      <w:tr w:rsidR="0021291F" w:rsidRPr="00A60064" w14:paraId="3A5A338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FBF5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A.03.2.2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D134C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Acuicultura en agua dulce</w:t>
            </w:r>
          </w:p>
        </w:tc>
      </w:tr>
      <w:tr w:rsidR="0021291F" w:rsidRPr="00A60064" w14:paraId="6C1DC29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76E77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A363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5347E68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F6EC1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B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08AFA9" w14:textId="77777777" w:rsidR="0021291F" w:rsidRPr="00A60064" w:rsidRDefault="00A217CE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INDUSTRIAS EXTRACTIVAS</w:t>
            </w:r>
          </w:p>
        </w:tc>
      </w:tr>
      <w:tr w:rsidR="0021291F" w:rsidRPr="00DB66EF" w14:paraId="5B8AF46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36D63" w14:textId="77777777" w:rsidR="0021291F" w:rsidRPr="00DB66EF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bCs/>
                <w:sz w:val="16"/>
                <w:szCs w:val="16"/>
              </w:rPr>
              <w:t>B.05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8261C" w14:textId="77777777" w:rsidR="0021291F" w:rsidRPr="00DB66EF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66EF">
              <w:rPr>
                <w:rFonts w:ascii="Arial" w:hAnsi="Arial" w:cs="Arial"/>
                <w:b/>
                <w:sz w:val="16"/>
                <w:szCs w:val="16"/>
              </w:rPr>
              <w:t>Extracción de antracita, hulla y lignito</w:t>
            </w:r>
          </w:p>
        </w:tc>
      </w:tr>
      <w:tr w:rsidR="0021291F" w:rsidRPr="001B51E7" w14:paraId="779D1D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E493C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B.05.1.0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89BF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antracita y hulla</w:t>
            </w:r>
          </w:p>
        </w:tc>
      </w:tr>
      <w:tr w:rsidR="0021291F" w:rsidRPr="00A60064" w14:paraId="54E849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281E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E66B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7CE" w:rsidRPr="001B51E7" w14:paraId="28C343E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998F4" w14:textId="77777777" w:rsidR="00A217CE" w:rsidRPr="001B51E7" w:rsidRDefault="00A217CE" w:rsidP="00A179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DAF85" w14:textId="77777777" w:rsidR="00A217CE" w:rsidRPr="001B51E7" w:rsidRDefault="00A217CE" w:rsidP="00A179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lignito</w:t>
            </w:r>
          </w:p>
        </w:tc>
      </w:tr>
      <w:tr w:rsidR="0021291F" w:rsidRPr="00A60064" w14:paraId="44C4248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1C74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76D2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19EBF4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A05F7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3B40B" w14:textId="77777777"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crudo de petróleo y gas natural</w:t>
            </w:r>
          </w:p>
        </w:tc>
      </w:tr>
      <w:tr w:rsidR="0021291F" w:rsidRPr="001B51E7" w14:paraId="5BA2742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C998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AAA41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crudo de petróleo</w:t>
            </w:r>
          </w:p>
        </w:tc>
      </w:tr>
      <w:tr w:rsidR="0021291F" w:rsidRPr="00A60064" w14:paraId="253D8CF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DDAD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18DE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0527A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4E8F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B.06.2.0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A4FC1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gas natural</w:t>
            </w:r>
          </w:p>
        </w:tc>
      </w:tr>
      <w:tr w:rsidR="00A217CE" w:rsidRPr="00A60064" w14:paraId="5D245DA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1B6F4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4699C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D069C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9197E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3EA76" w14:textId="77777777"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minerales metálicos</w:t>
            </w:r>
          </w:p>
        </w:tc>
      </w:tr>
      <w:tr w:rsidR="0021291F" w:rsidRPr="001B51E7" w14:paraId="5003082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EF56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B.07.1.0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A0C9E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minerales de hierro</w:t>
            </w:r>
          </w:p>
        </w:tc>
      </w:tr>
      <w:tr w:rsidR="00A217CE" w:rsidRPr="00A60064" w14:paraId="2900C7C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D8D14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9ECDD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663D55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C1F6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DF95A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minerales metálicos no férreos</w:t>
            </w:r>
          </w:p>
        </w:tc>
      </w:tr>
      <w:tr w:rsidR="0021291F" w:rsidRPr="00A60064" w14:paraId="27A81B9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CA7A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86FDB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minerales de uranio y torio</w:t>
            </w:r>
          </w:p>
        </w:tc>
      </w:tr>
      <w:tr w:rsidR="0021291F" w:rsidRPr="00A60064" w14:paraId="45CF7C9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386E5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ECA30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otros minerales metálicos no férreos</w:t>
            </w:r>
          </w:p>
        </w:tc>
      </w:tr>
      <w:tr w:rsidR="00A217CE" w:rsidRPr="00A60064" w14:paraId="46EEBF5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A7415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42651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44A83A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FB5F0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394A6" w14:textId="77777777"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Otras industrias extractivas</w:t>
            </w:r>
          </w:p>
        </w:tc>
      </w:tr>
      <w:tr w:rsidR="0021291F" w:rsidRPr="001B51E7" w14:paraId="76BCC95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AD98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884D5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Extracción de piedra, arena y arcilla</w:t>
            </w:r>
          </w:p>
        </w:tc>
      </w:tr>
      <w:tr w:rsidR="0021291F" w:rsidRPr="00A60064" w14:paraId="26D2D52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46F3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B4069" w14:textId="77777777" w:rsidR="0021291F" w:rsidRPr="00A60064" w:rsidRDefault="00A217CE" w:rsidP="00771F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piedra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ornamental y para la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construcción, piedra caliza, yeso, creta y pizarra</w:t>
            </w:r>
          </w:p>
        </w:tc>
      </w:tr>
      <w:tr w:rsidR="0021291F" w:rsidRPr="00A60064" w14:paraId="59E4D74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857A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70EEF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gravas y arenas; extracción de arcilla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 caolín</w:t>
            </w:r>
          </w:p>
        </w:tc>
      </w:tr>
      <w:tr w:rsidR="00A217CE" w:rsidRPr="00A60064" w14:paraId="5E63B56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42FD6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C0B8A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5E50E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0006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1AF76" w14:textId="77777777" w:rsidR="0021291F" w:rsidRPr="001B51E7" w:rsidRDefault="00A217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extractivas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14:paraId="2B3A294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5997F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7A6E3" w14:textId="77777777" w:rsidR="0021291F" w:rsidRPr="00A60064" w:rsidRDefault="00A217CE" w:rsidP="00A600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</w:t>
            </w:r>
            <w:r w:rsidR="00A60064">
              <w:rPr>
                <w:rFonts w:ascii="Arial" w:hAnsi="Arial" w:cs="Arial"/>
                <w:sz w:val="16"/>
                <w:szCs w:val="16"/>
              </w:rPr>
              <w:t>x</w:t>
            </w:r>
            <w:r w:rsidRPr="00A60064">
              <w:rPr>
                <w:rFonts w:ascii="Arial" w:hAnsi="Arial" w:cs="Arial"/>
                <w:sz w:val="16"/>
                <w:szCs w:val="16"/>
              </w:rPr>
              <w:t>tracción de minerales para productos químicos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fertilizante</w:t>
            </w:r>
          </w:p>
        </w:tc>
      </w:tr>
      <w:tr w:rsidR="0021291F" w:rsidRPr="00A60064" w14:paraId="494A811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F832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8607E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turba</w:t>
            </w:r>
          </w:p>
        </w:tc>
      </w:tr>
      <w:tr w:rsidR="0021291F" w:rsidRPr="00A60064" w14:paraId="1D1505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7157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036DA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Extracción de sal</w:t>
            </w:r>
          </w:p>
        </w:tc>
      </w:tr>
      <w:tr w:rsidR="0021291F" w:rsidRPr="00A60064" w14:paraId="346B13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FB44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B.08.9.9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2CC7A" w14:textId="77777777" w:rsidR="0021291F" w:rsidRPr="00A60064" w:rsidRDefault="00A217CE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industrias extractivas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17CE" w:rsidRPr="00A60064" w14:paraId="087FC80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74582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255BB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A63132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A110F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B.09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DD35BB" w14:textId="77777777" w:rsidR="0021291F" w:rsidRPr="001B51E7" w:rsidRDefault="00A217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apoyo a las industrias extractivas</w:t>
            </w:r>
          </w:p>
        </w:tc>
      </w:tr>
      <w:tr w:rsidR="0021291F" w:rsidRPr="001B51E7" w14:paraId="5EA88A9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1F52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62E3C" w14:textId="77777777"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apoyo a la extracción de petróleo y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gas natural</w:t>
            </w:r>
          </w:p>
        </w:tc>
      </w:tr>
      <w:tr w:rsidR="0021291F" w:rsidRPr="00A60064" w14:paraId="383F7F7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89D3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3235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F2A834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A1EA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B.09.9.0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68A0A" w14:textId="77777777" w:rsidR="0021291F" w:rsidRPr="001B51E7" w:rsidRDefault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apoyo a otras industrias extractivas</w:t>
            </w:r>
          </w:p>
        </w:tc>
      </w:tr>
      <w:tr w:rsidR="00A5444C" w:rsidRPr="00A60064" w14:paraId="1EAB29B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A952D" w14:textId="77777777" w:rsidR="00A5444C" w:rsidRDefault="00A5444C" w:rsidP="00B5046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9D882" w14:textId="77777777" w:rsidR="00A5444C" w:rsidRPr="00A60064" w:rsidRDefault="00A5444C" w:rsidP="00B504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3C221" w14:textId="77777777" w:rsidR="00A5444C" w:rsidRPr="00A60064" w:rsidRDefault="00A5444C" w:rsidP="00B50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6705BCB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CB830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C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2C755" w14:textId="77777777" w:rsidR="0021291F" w:rsidRPr="00A60064" w:rsidRDefault="00726C0A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INDUSTRIA MANUFACTURERA</w:t>
            </w:r>
          </w:p>
        </w:tc>
      </w:tr>
      <w:tr w:rsidR="0021291F" w:rsidRPr="001B51E7" w14:paraId="3F07A00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52167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F485B" w14:textId="77777777" w:rsidR="0021291F" w:rsidRPr="001B51E7" w:rsidRDefault="00726C0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 la alimentación</w:t>
            </w:r>
          </w:p>
        </w:tc>
      </w:tr>
      <w:tr w:rsidR="0021291F" w:rsidRPr="001B51E7" w14:paraId="6558C6E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305A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BF090" w14:textId="77777777"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Procesado y conservación de carne y elaboración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productos cárnicos</w:t>
            </w:r>
          </w:p>
        </w:tc>
      </w:tr>
      <w:tr w:rsidR="0021291F" w:rsidRPr="00A60064" w14:paraId="2B0CA28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3C99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868E2" w14:textId="77777777"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Procesado y conservación de carne</w:t>
            </w:r>
          </w:p>
        </w:tc>
      </w:tr>
      <w:tr w:rsidR="0021291F" w:rsidRPr="00A60064" w14:paraId="13022AE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5168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EE775" w14:textId="77777777"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Procesado y conservación de </w:t>
            </w:r>
            <w:r w:rsidR="00A60064" w:rsidRPr="00A60064">
              <w:rPr>
                <w:rFonts w:ascii="Arial" w:hAnsi="Arial" w:cs="Arial"/>
                <w:sz w:val="16"/>
                <w:szCs w:val="16"/>
              </w:rPr>
              <w:t>volatería</w:t>
            </w:r>
          </w:p>
        </w:tc>
      </w:tr>
      <w:tr w:rsidR="0021291F" w:rsidRPr="00A60064" w14:paraId="740D610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3B62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EF943" w14:textId="77777777"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Elaboración de productos cárnicos y de </w:t>
            </w:r>
            <w:r w:rsidR="00A60064" w:rsidRPr="00A60064">
              <w:rPr>
                <w:rFonts w:ascii="Arial" w:hAnsi="Arial" w:cs="Arial"/>
                <w:sz w:val="16"/>
                <w:szCs w:val="16"/>
              </w:rPr>
              <w:t>volatería</w:t>
            </w:r>
          </w:p>
        </w:tc>
      </w:tr>
      <w:tr w:rsidR="00726C0A" w:rsidRPr="00A60064" w14:paraId="0B55AEA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0DDCE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59F695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52C994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A5F09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C.10.2</w:t>
            </w:r>
            <w:r w:rsidR="00726C0A" w:rsidRPr="001B51E7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CCDB7" w14:textId="77777777"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Procesado y conservación de pescados, crustáceos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moluscos</w:t>
            </w:r>
          </w:p>
        </w:tc>
      </w:tr>
      <w:tr w:rsidR="0021291F" w:rsidRPr="00A60064" w14:paraId="52ABE13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0402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AA2DC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91108C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B1F32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188773" w14:textId="77777777" w:rsidR="0021291F" w:rsidRPr="001B51E7" w:rsidRDefault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Procesado y conservación de frutas y hortalizas</w:t>
            </w:r>
          </w:p>
        </w:tc>
      </w:tr>
      <w:tr w:rsidR="0021291F" w:rsidRPr="00A60064" w14:paraId="066CAE3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B083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645B3" w14:textId="77777777"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Procesado y conservación de patatas</w:t>
            </w:r>
          </w:p>
        </w:tc>
      </w:tr>
      <w:tr w:rsidR="0021291F" w:rsidRPr="00A60064" w14:paraId="1F4EE68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3FA5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81308" w14:textId="77777777"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zumos de frutas y hortalizas</w:t>
            </w:r>
          </w:p>
        </w:tc>
      </w:tr>
      <w:tr w:rsidR="0021291F" w:rsidRPr="00A60064" w14:paraId="371B12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FCED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E2414" w14:textId="77777777" w:rsidR="0021291F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procesado y conservación de frutas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hortalizas</w:t>
            </w:r>
          </w:p>
        </w:tc>
      </w:tr>
      <w:tr w:rsidR="00726C0A" w:rsidRPr="00A60064" w14:paraId="188AEAB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715B1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7E14C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0BD2D4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B3A9C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43B20" w14:textId="77777777" w:rsidR="0021291F" w:rsidRPr="001B51E7" w:rsidRDefault="00726C0A" w:rsidP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aceites y grasas vegetales y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animales</w:t>
            </w:r>
          </w:p>
        </w:tc>
      </w:tr>
      <w:tr w:rsidR="0021291F" w:rsidRPr="00A60064" w14:paraId="479C589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7E601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9631F" w14:textId="77777777" w:rsidR="0021291F" w:rsidRPr="00A60064" w:rsidRDefault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aceites y grasas</w:t>
            </w:r>
          </w:p>
        </w:tc>
      </w:tr>
      <w:tr w:rsidR="0021291F" w:rsidRPr="00A60064" w14:paraId="747A6A3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FF081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805D" w14:textId="77777777" w:rsidR="0021291F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margarina y grasas comestibles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similares</w:t>
            </w:r>
          </w:p>
        </w:tc>
      </w:tr>
      <w:tr w:rsidR="00726C0A" w:rsidRPr="00A60064" w14:paraId="4C31A79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9B8B1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F29C2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6D8918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6CA2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56460" w14:textId="77777777" w:rsidR="0021291F" w:rsidRPr="001B51E7" w:rsidRDefault="00726C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lácteos</w:t>
            </w:r>
          </w:p>
        </w:tc>
      </w:tr>
      <w:tr w:rsidR="0021291F" w:rsidRPr="00A60064" w14:paraId="0893796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42CB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4D45B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Preparación de leche y fabricación de sus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derivados</w:t>
            </w:r>
          </w:p>
        </w:tc>
      </w:tr>
      <w:tr w:rsidR="0021291F" w:rsidRPr="00A60064" w14:paraId="79851BD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5562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73266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helados</w:t>
            </w:r>
          </w:p>
        </w:tc>
      </w:tr>
      <w:tr w:rsidR="00726C0A" w:rsidRPr="00A60064" w14:paraId="065B4F2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8F393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50F5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2244C95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7AED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BE9C9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molinería, almidones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productos amiláceos</w:t>
            </w:r>
          </w:p>
        </w:tc>
      </w:tr>
      <w:tr w:rsidR="0021291F" w:rsidRPr="00A60064" w14:paraId="705850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C07A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EB310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de molinería</w:t>
            </w:r>
          </w:p>
        </w:tc>
      </w:tr>
      <w:tr w:rsidR="0021291F" w:rsidRPr="00A60064" w14:paraId="3B7ECF3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0F58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816C8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almidones y productos amiláceos</w:t>
            </w:r>
          </w:p>
        </w:tc>
      </w:tr>
      <w:tr w:rsidR="00726C0A" w:rsidRPr="00A60064" w14:paraId="272632A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08C03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7FB72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E36D2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1521B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7CD2C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panadería y pastas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alimenticias</w:t>
            </w:r>
          </w:p>
        </w:tc>
      </w:tr>
      <w:tr w:rsidR="0021291F" w:rsidRPr="00A60064" w14:paraId="443E46E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6DD0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933A0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pan y de productos frescos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panadería y pastelería</w:t>
            </w:r>
          </w:p>
        </w:tc>
      </w:tr>
      <w:tr w:rsidR="0021291F" w:rsidRPr="00A60064" w14:paraId="7C27041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22A1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4791C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galletas y productos de panadería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pastelería de larga duración</w:t>
            </w:r>
          </w:p>
        </w:tc>
      </w:tr>
      <w:tr w:rsidR="0021291F" w:rsidRPr="00A60064" w14:paraId="3C6F50E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47C7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784D3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pastas alimenticias, cuscús y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productos similares</w:t>
            </w:r>
          </w:p>
        </w:tc>
      </w:tr>
      <w:tr w:rsidR="00726C0A" w:rsidRPr="00A60064" w14:paraId="27437F7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01F0A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38A09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27CC7B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CFBC6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3C015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alimenticios</w:t>
            </w:r>
          </w:p>
        </w:tc>
      </w:tr>
      <w:tr w:rsidR="0021291F" w:rsidRPr="00A60064" w14:paraId="62E52F3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6620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BFA10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azúcar</w:t>
            </w:r>
          </w:p>
        </w:tc>
      </w:tr>
      <w:tr w:rsidR="0021291F" w:rsidRPr="00A60064" w14:paraId="31D5CBF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2724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616CF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cacao, chocolate y productos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confitería</w:t>
            </w:r>
          </w:p>
        </w:tc>
      </w:tr>
      <w:tr w:rsidR="0021291F" w:rsidRPr="00A60064" w14:paraId="1B50EEA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FE37C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F2CA8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café, té e infusiones</w:t>
            </w:r>
          </w:p>
        </w:tc>
      </w:tr>
      <w:tr w:rsidR="0021291F" w:rsidRPr="00A60064" w14:paraId="0050EB3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FD99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BC27C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especias, salsas y condimentos</w:t>
            </w:r>
          </w:p>
        </w:tc>
      </w:tr>
      <w:tr w:rsidR="0021291F" w:rsidRPr="00A60064" w14:paraId="0B09E4B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C3A2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ED0B7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platos y comidas preparados</w:t>
            </w:r>
          </w:p>
        </w:tc>
      </w:tr>
      <w:tr w:rsidR="0021291F" w:rsidRPr="00A60064" w14:paraId="33A0A22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7C0A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C843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preparados alimenticios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homogeneizados y alimentos dietéticos</w:t>
            </w:r>
          </w:p>
        </w:tc>
      </w:tr>
      <w:tr w:rsidR="0021291F" w:rsidRPr="00A60064" w14:paraId="3E15B3E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8CC7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9C4F5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otros productos alimenticios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14:paraId="030C05F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3C15E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3E172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7C9358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EC9A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AC020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para la alimentación</w:t>
            </w:r>
            <w:r w:rsidR="00A60064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animal</w:t>
            </w:r>
          </w:p>
        </w:tc>
      </w:tr>
      <w:tr w:rsidR="0021291F" w:rsidRPr="00A60064" w14:paraId="6AADAD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6AAA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E5849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para la alimentación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animales de granja</w:t>
            </w:r>
          </w:p>
        </w:tc>
      </w:tr>
      <w:tr w:rsidR="0021291F" w:rsidRPr="00A60064" w14:paraId="0B2D8E3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B799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C.10.9.2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36DF1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para la alimentación de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animales de compañía</w:t>
            </w:r>
          </w:p>
        </w:tc>
      </w:tr>
      <w:tr w:rsidR="00A217CE" w:rsidRPr="00A60064" w14:paraId="79A617A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5C1BF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6C08F" w14:textId="77777777" w:rsidR="00A217CE" w:rsidRPr="00A60064" w:rsidRDefault="00A217CE" w:rsidP="00A17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97AE75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706B6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95D3F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bebidas</w:t>
            </w:r>
          </w:p>
        </w:tc>
      </w:tr>
      <w:tr w:rsidR="0021291F" w:rsidRPr="00A60064" w14:paraId="388D225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AE4C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8882D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Destilación, rectificación y mezcla de bebidas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alcohólicas</w:t>
            </w:r>
          </w:p>
        </w:tc>
      </w:tr>
      <w:tr w:rsidR="0021291F" w:rsidRPr="00A60064" w14:paraId="4ED902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BC83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CA093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vinos</w:t>
            </w:r>
          </w:p>
        </w:tc>
      </w:tr>
      <w:tr w:rsidR="0021291F" w:rsidRPr="00A60064" w14:paraId="200B965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0B65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06627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sidra y otras bebidas fermentadas a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partir de frutas</w:t>
            </w:r>
          </w:p>
        </w:tc>
      </w:tr>
      <w:tr w:rsidR="0021291F" w:rsidRPr="00A60064" w14:paraId="54515A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93A64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FCD3C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Elaboración de otras bebidas no destiladas,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procedentes de la fermentación</w:t>
            </w:r>
          </w:p>
        </w:tc>
      </w:tr>
      <w:tr w:rsidR="0021291F" w:rsidRPr="00A60064" w14:paraId="5285CCA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BFD1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CA28A3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cerveza</w:t>
            </w:r>
          </w:p>
        </w:tc>
      </w:tr>
      <w:tr w:rsidR="0021291F" w:rsidRPr="00A60064" w14:paraId="638D307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921E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6385D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malta</w:t>
            </w:r>
          </w:p>
        </w:tc>
      </w:tr>
      <w:tr w:rsidR="0021291F" w:rsidRPr="00A60064" w14:paraId="4E19EBD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8EF3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C.11.0.7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CF9DA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bebidas no alcohólicas; producción</w:t>
            </w:r>
            <w:r w:rsid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aguas minerales y otras aguas embotelladas</w:t>
            </w:r>
          </w:p>
        </w:tc>
      </w:tr>
      <w:tr w:rsidR="00726C0A" w:rsidRPr="00A60064" w14:paraId="3A19EF7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AB562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D559B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BDEE5E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040E4F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5A606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del tabaco</w:t>
            </w:r>
          </w:p>
        </w:tc>
      </w:tr>
      <w:tr w:rsidR="00726C0A" w:rsidRPr="00A60064" w14:paraId="0A1FCD3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7CCA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3F44B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AB3DAA" w14:paraId="1A814DF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0AD72" w14:textId="77777777" w:rsidR="0021291F" w:rsidRPr="00AB3DAA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DAA">
              <w:rPr>
                <w:rFonts w:ascii="Arial" w:hAnsi="Arial" w:cs="Arial"/>
                <w:b/>
                <w:bCs/>
                <w:sz w:val="16"/>
                <w:szCs w:val="16"/>
              </w:rPr>
              <w:t>C.13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DAA88E" w14:textId="77777777" w:rsidR="0021291F" w:rsidRPr="00AB3DAA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3DAA">
              <w:rPr>
                <w:rFonts w:ascii="Arial" w:hAnsi="Arial" w:cs="Arial"/>
                <w:b/>
                <w:sz w:val="16"/>
                <w:szCs w:val="16"/>
              </w:rPr>
              <w:t>Industria textil</w:t>
            </w:r>
          </w:p>
        </w:tc>
      </w:tr>
      <w:tr w:rsidR="0021291F" w:rsidRPr="001B51E7" w14:paraId="120232B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9D8C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DF30E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Preparación e hilado de fibras textiles</w:t>
            </w:r>
          </w:p>
        </w:tc>
      </w:tr>
      <w:tr w:rsidR="0021291F" w:rsidRPr="00A60064" w14:paraId="0B3271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1172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34B7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CC081C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610A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8F449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tejidos textiles</w:t>
            </w:r>
          </w:p>
        </w:tc>
      </w:tr>
      <w:tr w:rsidR="0021291F" w:rsidRPr="00A60064" w14:paraId="64BD3BB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F0FB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C008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0DF7D0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7F0C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D0FAF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Acabado de textiles</w:t>
            </w:r>
          </w:p>
        </w:tc>
      </w:tr>
      <w:tr w:rsidR="00726C0A" w:rsidRPr="00A60064" w14:paraId="20A88DD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D1259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5A3C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4D0F8C8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5C442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7100C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textiles</w:t>
            </w:r>
          </w:p>
        </w:tc>
      </w:tr>
      <w:tr w:rsidR="0021291F" w:rsidRPr="00A60064" w14:paraId="12B0BF0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EEDA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04555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tejidos de punto</w:t>
            </w:r>
          </w:p>
        </w:tc>
      </w:tr>
      <w:tr w:rsidR="0021291F" w:rsidRPr="00A60064" w14:paraId="1505B14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D074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DB857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confeccionados con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textiles, excepto prendas de vestir</w:t>
            </w:r>
          </w:p>
        </w:tc>
      </w:tr>
      <w:tr w:rsidR="0021291F" w:rsidRPr="00A60064" w14:paraId="5026594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DE7A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DA241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alfombras y moquetas</w:t>
            </w:r>
          </w:p>
        </w:tc>
      </w:tr>
      <w:tr w:rsidR="0021291F" w:rsidRPr="00A60064" w14:paraId="38E2E15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ACA9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AAA44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cuerdas, cordeles, bramantes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redes</w:t>
            </w:r>
          </w:p>
        </w:tc>
      </w:tr>
      <w:tr w:rsidR="0021291F" w:rsidRPr="00A60064" w14:paraId="401E549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CDE4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8A27D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telas no tejidas y artículos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confeccionados con ellas, excepto prendas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vestir</w:t>
            </w:r>
          </w:p>
        </w:tc>
      </w:tr>
      <w:tr w:rsidR="0021291F" w:rsidRPr="00A60064" w14:paraId="794FDFA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9F69F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B0E50D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textiles de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técnico e industrial</w:t>
            </w:r>
          </w:p>
        </w:tc>
      </w:tr>
      <w:tr w:rsidR="0021291F" w:rsidRPr="00A60064" w14:paraId="4C978E6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4629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6E8A3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otros productos textiles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14:paraId="2FC1250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DFEEB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97BD9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FAD091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728E2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832AD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Confección de prendas de vestir</w:t>
            </w:r>
          </w:p>
        </w:tc>
      </w:tr>
      <w:tr w:rsidR="0021291F" w:rsidRPr="001B51E7" w14:paraId="24D5912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3777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A4F6C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Confección de prendas de vestir, excepto de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peletería</w:t>
            </w:r>
          </w:p>
        </w:tc>
      </w:tr>
      <w:tr w:rsidR="0021291F" w:rsidRPr="00A60064" w14:paraId="0F223BC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DE0A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13B71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prendas de vestir de cuero</w:t>
            </w:r>
          </w:p>
        </w:tc>
      </w:tr>
      <w:tr w:rsidR="0021291F" w:rsidRPr="00A60064" w14:paraId="3835277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C70D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22514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ropa de trabajo</w:t>
            </w:r>
          </w:p>
        </w:tc>
      </w:tr>
      <w:tr w:rsidR="0021291F" w:rsidRPr="00A60064" w14:paraId="75A5087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8BB3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739197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otras prendas de vestir exteriores</w:t>
            </w:r>
          </w:p>
        </w:tc>
      </w:tr>
      <w:tr w:rsidR="0021291F" w:rsidRPr="00A60064" w14:paraId="59D44D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1FF4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AA54D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ropa interior</w:t>
            </w:r>
          </w:p>
        </w:tc>
      </w:tr>
      <w:tr w:rsidR="0021291F" w:rsidRPr="00A60064" w14:paraId="5A825F9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9EE0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DC103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otras prendas de vestir y accesorios</w:t>
            </w:r>
          </w:p>
        </w:tc>
      </w:tr>
      <w:tr w:rsidR="0021291F" w:rsidRPr="00A60064" w14:paraId="2D82014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9F2F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B59D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CA3FF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7733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C7CFE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peletería</w:t>
            </w:r>
          </w:p>
        </w:tc>
      </w:tr>
      <w:tr w:rsidR="00726C0A" w:rsidRPr="00A60064" w14:paraId="0F544A8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E78B1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8D58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A98B39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ADBA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976A0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Confección de prendas de vestir de punto</w:t>
            </w:r>
          </w:p>
        </w:tc>
      </w:tr>
      <w:tr w:rsidR="0021291F" w:rsidRPr="00A60064" w14:paraId="415591F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F5F8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1BC67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calcetería</w:t>
            </w:r>
          </w:p>
        </w:tc>
      </w:tr>
      <w:tr w:rsidR="0021291F" w:rsidRPr="00A60064" w14:paraId="05BCECF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D5C5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C.14.3.9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C4482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Confección de otras prendas de vestir de punto</w:t>
            </w:r>
          </w:p>
        </w:tc>
      </w:tr>
      <w:tr w:rsidR="00726C0A" w:rsidRPr="00A60064" w14:paraId="122D34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BB358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C1B38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75CAAE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31147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AB3B2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del cuero y del calzado</w:t>
            </w:r>
          </w:p>
        </w:tc>
      </w:tr>
      <w:tr w:rsidR="0021291F" w:rsidRPr="001B51E7" w14:paraId="61FD00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42CE9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BE92C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Preparación, curtido y acabado del cuero;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marroquinería, viaje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guarnicionería y talabartería; preparación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teñido de pieles</w:t>
            </w:r>
          </w:p>
        </w:tc>
      </w:tr>
      <w:tr w:rsidR="0021291F" w:rsidRPr="00A60064" w14:paraId="5D9FC9B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E949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7CFE8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Preparación, curtido y acabado del cuero;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preparación y teñido de pieles</w:t>
            </w:r>
          </w:p>
        </w:tc>
      </w:tr>
      <w:tr w:rsidR="0021291F" w:rsidRPr="00A60064" w14:paraId="0FB6852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9D0B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9AE0A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marroquinería, viaje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guarnicionería y talabartería</w:t>
            </w:r>
          </w:p>
        </w:tc>
      </w:tr>
      <w:tr w:rsidR="0021291F" w:rsidRPr="00A60064" w14:paraId="6A6C54F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E387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972F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5E6C5C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5068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D992F0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calzado</w:t>
            </w:r>
          </w:p>
        </w:tc>
      </w:tr>
      <w:tr w:rsidR="00726C0A" w:rsidRPr="00A60064" w14:paraId="20E9012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3D11F2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E6376C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44F1F01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E039F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DA50E" w14:textId="77777777" w:rsidR="0021291F" w:rsidRPr="001B51E7" w:rsidRDefault="00B86981" w:rsidP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 la madera y del corcho, excepto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muebles; cestería y espartería</w:t>
            </w:r>
          </w:p>
        </w:tc>
      </w:tr>
      <w:tr w:rsidR="0021291F" w:rsidRPr="001B51E7" w14:paraId="3799981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377D2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87D3F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Aserrado y cepillado de la madera</w:t>
            </w:r>
          </w:p>
        </w:tc>
      </w:tr>
      <w:tr w:rsidR="00726C0A" w:rsidRPr="00A60064" w14:paraId="19E5736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6C07F7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A5A42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A95BC6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9706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97FB9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madera, corcho,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cestería y espartería</w:t>
            </w:r>
          </w:p>
        </w:tc>
      </w:tr>
      <w:tr w:rsidR="0021291F" w:rsidRPr="00A60064" w14:paraId="558DCB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A110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C8100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chapas y tableros de madera</w:t>
            </w:r>
          </w:p>
        </w:tc>
      </w:tr>
      <w:tr w:rsidR="0021291F" w:rsidRPr="00A60064" w14:paraId="68C1C66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444E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56509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suelos de madera ensamblados</w:t>
            </w:r>
          </w:p>
        </w:tc>
      </w:tr>
      <w:tr w:rsidR="0021291F" w:rsidRPr="00A60064" w14:paraId="15347FE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68B0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18627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estructuras de madera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piezas de carpintería y ebanistería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14:paraId="61D8220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C874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F9DDE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de madera</w:t>
            </w:r>
          </w:p>
        </w:tc>
      </w:tr>
      <w:tr w:rsidR="0021291F" w:rsidRPr="00A60064" w14:paraId="1583CA3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DE18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C.16.2.9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1A500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madera;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artículos de corcho, cestería y espartería</w:t>
            </w:r>
          </w:p>
        </w:tc>
      </w:tr>
      <w:tr w:rsidR="00726C0A" w:rsidRPr="00A60064" w14:paraId="610AA84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26CCF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53B8F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AD9D6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58E24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AF4B0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del papel</w:t>
            </w:r>
          </w:p>
        </w:tc>
      </w:tr>
      <w:tr w:rsidR="0021291F" w:rsidRPr="001B51E7" w14:paraId="06E7B43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E79E6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73C0E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pasta papelera, papel y cartón</w:t>
            </w:r>
          </w:p>
        </w:tc>
      </w:tr>
      <w:tr w:rsidR="0021291F" w:rsidRPr="00A60064" w14:paraId="279351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94E4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C4797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pasta papelera</w:t>
            </w:r>
          </w:p>
        </w:tc>
      </w:tr>
      <w:tr w:rsidR="0021291F" w:rsidRPr="00A60064" w14:paraId="2E8FE3B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0526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6DB16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papel y cartón</w:t>
            </w:r>
          </w:p>
        </w:tc>
      </w:tr>
      <w:tr w:rsidR="00726C0A" w:rsidRPr="00A60064" w14:paraId="0AB3B49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0902A" w14:textId="77777777" w:rsidR="00A5444C" w:rsidRPr="00A60064" w:rsidRDefault="00A5444C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7988A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A95E4A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398C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93D00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papel y de cartón</w:t>
            </w:r>
          </w:p>
        </w:tc>
      </w:tr>
      <w:tr w:rsidR="0021291F" w:rsidRPr="00A60064" w14:paraId="5766001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157E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45D0BE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papel y cartón ondulados;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de papel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cartón</w:t>
            </w:r>
          </w:p>
        </w:tc>
      </w:tr>
      <w:tr w:rsidR="0021291F" w:rsidRPr="00A60064" w14:paraId="7116EAE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E179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C.17.2.2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069F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papel y cartón para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doméstico, sanitario e higiénico</w:t>
            </w:r>
          </w:p>
        </w:tc>
      </w:tr>
      <w:tr w:rsidR="0021291F" w:rsidRPr="00A60064" w14:paraId="3FF37EB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DDA3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A0CA2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papelería</w:t>
            </w:r>
          </w:p>
        </w:tc>
      </w:tr>
      <w:tr w:rsidR="0021291F" w:rsidRPr="00A60064" w14:paraId="3A48688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1007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C4BE4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papeles pintados</w:t>
            </w:r>
          </w:p>
        </w:tc>
      </w:tr>
      <w:tr w:rsidR="0021291F" w:rsidRPr="00A60064" w14:paraId="7D55B39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F093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24F37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artículos de papel y cartón</w:t>
            </w:r>
          </w:p>
        </w:tc>
      </w:tr>
      <w:tr w:rsidR="00726C0A" w:rsidRPr="00A60064" w14:paraId="53FB22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7940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79BA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6849AA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495E7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7AC29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Artes gráficas y reproducción de soportes grabados</w:t>
            </w:r>
          </w:p>
        </w:tc>
      </w:tr>
      <w:tr w:rsidR="0021291F" w:rsidRPr="001B51E7" w14:paraId="0C97F7A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DD8E0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5EBE8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Artes gráficas y servicios relacionadas con las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mismas</w:t>
            </w:r>
          </w:p>
        </w:tc>
      </w:tr>
      <w:tr w:rsidR="0021291F" w:rsidRPr="00A60064" w14:paraId="76AF866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4896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6FB31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Impresión de periódicos</w:t>
            </w:r>
          </w:p>
        </w:tc>
      </w:tr>
      <w:tr w:rsidR="0021291F" w:rsidRPr="00A60064" w14:paraId="6ECD6EC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4042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FDA7A" w14:textId="77777777" w:rsidR="0021291F" w:rsidRPr="00A60064" w:rsidRDefault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 impresión y artes gráficas</w:t>
            </w:r>
          </w:p>
        </w:tc>
      </w:tr>
      <w:tr w:rsidR="0021291F" w:rsidRPr="00A60064" w14:paraId="4691004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EECA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9BD53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Servicios de preimpresión y preparación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soportes</w:t>
            </w:r>
          </w:p>
        </w:tc>
      </w:tr>
      <w:tr w:rsidR="0021291F" w:rsidRPr="00A60064" w14:paraId="6BF5DE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3950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C.18.1.4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3A12F3" w14:textId="77777777" w:rsidR="0021291F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Encuadernación y servicios relacionados con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misma</w:t>
            </w:r>
          </w:p>
        </w:tc>
      </w:tr>
      <w:tr w:rsidR="0021291F" w:rsidRPr="00A60064" w14:paraId="14B7FE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3CA6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57B49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B8E2AD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70DA1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2C862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Reproducción de soportes grabados</w:t>
            </w:r>
          </w:p>
        </w:tc>
      </w:tr>
      <w:tr w:rsidR="00726C0A" w:rsidRPr="00A60064" w14:paraId="007BE8F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E991A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46538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7174AA3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51A7B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5B6DA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Coquerías y refino de petróleo</w:t>
            </w:r>
          </w:p>
        </w:tc>
      </w:tr>
      <w:tr w:rsidR="0021291F" w:rsidRPr="001B51E7" w14:paraId="2B59931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1E5A1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3246E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Coquerías</w:t>
            </w:r>
          </w:p>
        </w:tc>
      </w:tr>
      <w:tr w:rsidR="0021291F" w:rsidRPr="00A60064" w14:paraId="4F58E8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C880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BA15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5B7C082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CD56C9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C.19.2.0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723FB" w14:textId="77777777" w:rsidR="0021291F" w:rsidRPr="001B51E7" w:rsidRDefault="00B8698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Refino de petróleo</w:t>
            </w:r>
          </w:p>
        </w:tc>
      </w:tr>
      <w:tr w:rsidR="00726C0A" w:rsidRPr="00A60064" w14:paraId="5AAE678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2CF2A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24644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5BA8106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6BB86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4EBD5" w14:textId="77777777" w:rsidR="0021291F" w:rsidRPr="001B51E7" w:rsidRDefault="00B8698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Industria química</w:t>
            </w:r>
          </w:p>
        </w:tc>
      </w:tr>
      <w:tr w:rsidR="0021291F" w:rsidRPr="001B51E7" w14:paraId="1036FB2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B6C2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121B5" w14:textId="77777777" w:rsidR="0021291F" w:rsidRPr="001B51E7" w:rsidRDefault="00B86981" w:rsidP="00B869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químicos básicos,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compuestos nitrogenados, fertilizantes, plásticos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caucho sintético en formas primarias</w:t>
            </w:r>
          </w:p>
        </w:tc>
      </w:tr>
      <w:tr w:rsidR="0021291F" w:rsidRPr="00A60064" w14:paraId="405DE8F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E4F0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99D8C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gases industriales</w:t>
            </w:r>
          </w:p>
        </w:tc>
      </w:tr>
      <w:tr w:rsidR="0021291F" w:rsidRPr="00A60064" w14:paraId="7A76669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E1A4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3D104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colorantes y pigmentos</w:t>
            </w:r>
          </w:p>
        </w:tc>
      </w:tr>
      <w:tr w:rsidR="0021291F" w:rsidRPr="00A60064" w14:paraId="2C98C5D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A640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D45B9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básicos de química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inorgánica</w:t>
            </w:r>
          </w:p>
        </w:tc>
      </w:tr>
      <w:tr w:rsidR="0021291F" w:rsidRPr="00A60064" w14:paraId="0AA71B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A97B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AC2FB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básicos de química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orgánica</w:t>
            </w:r>
          </w:p>
        </w:tc>
      </w:tr>
      <w:tr w:rsidR="0021291F" w:rsidRPr="00A60064" w14:paraId="1A15BCF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7BF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762CA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fertilizantes y compuestos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nitrogenados</w:t>
            </w:r>
          </w:p>
        </w:tc>
      </w:tr>
      <w:tr w:rsidR="0021291F" w:rsidRPr="00A60064" w14:paraId="4C310BD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F4AE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9BE29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plásticos en formas primarias</w:t>
            </w:r>
          </w:p>
        </w:tc>
      </w:tr>
      <w:tr w:rsidR="0021291F" w:rsidRPr="00A60064" w14:paraId="0F1AF68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085B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C.20.1.7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55C18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caucho sintético en formas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primarias</w:t>
            </w:r>
          </w:p>
        </w:tc>
      </w:tr>
      <w:tr w:rsidR="0021291F" w:rsidRPr="00A60064" w14:paraId="511AF72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0BC5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51B0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0E8688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910B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37CD3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pesticidas y otros productos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agroquímicos</w:t>
            </w:r>
          </w:p>
        </w:tc>
      </w:tr>
      <w:tr w:rsidR="0021291F" w:rsidRPr="00A60064" w14:paraId="3FE3666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F77A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F509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6685EF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D5EE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A98C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pinturas, barnices y revestimientos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similares; tintas de imprenta y masillas</w:t>
            </w:r>
          </w:p>
        </w:tc>
      </w:tr>
      <w:tr w:rsidR="00726C0A" w:rsidRPr="00A60064" w14:paraId="7CFAE8D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EF96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39514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C2A277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8D3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AB838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jabones, detergentes y otros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artículos de limpieza y abrillantamiento;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perfumes y cosméticos</w:t>
            </w:r>
          </w:p>
        </w:tc>
      </w:tr>
      <w:tr w:rsidR="0021291F" w:rsidRPr="00A60064" w14:paraId="2AEDC15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9DCE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B3785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jabones, detergentes y otros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artículos de limpieza y abrillantamiento</w:t>
            </w:r>
          </w:p>
        </w:tc>
      </w:tr>
      <w:tr w:rsidR="0021291F" w:rsidRPr="00A60064" w14:paraId="5819C69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1FAA4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561E8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perfumes y cosméticos</w:t>
            </w:r>
          </w:p>
        </w:tc>
      </w:tr>
      <w:tr w:rsidR="00726C0A" w:rsidRPr="00A60064" w14:paraId="48BDE3B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4695E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B252C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A94442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D608C6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B623B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químicos</w:t>
            </w:r>
          </w:p>
        </w:tc>
      </w:tr>
      <w:tr w:rsidR="0021291F" w:rsidRPr="00A60064" w14:paraId="4F41A0B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77A6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F0939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explosivos</w:t>
            </w:r>
          </w:p>
        </w:tc>
      </w:tr>
      <w:tr w:rsidR="0021291F" w:rsidRPr="00A60064" w14:paraId="7821F36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F00C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E38B2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colas</w:t>
            </w:r>
          </w:p>
        </w:tc>
      </w:tr>
      <w:tr w:rsidR="0021291F" w:rsidRPr="00A60064" w14:paraId="09B9785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3C89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3A478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aceites esenciales</w:t>
            </w:r>
          </w:p>
        </w:tc>
      </w:tr>
      <w:tr w:rsidR="0021291F" w:rsidRPr="00A60064" w14:paraId="0BFA5B1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A9F4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C.20.5.9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C9844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otros productos químicos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2C64E2D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8675C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0172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621AA7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E8036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C.20.6.0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695D01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fibras artificiales y sintéticas</w:t>
            </w:r>
          </w:p>
        </w:tc>
      </w:tr>
      <w:tr w:rsidR="00726C0A" w:rsidRPr="00A60064" w14:paraId="47AA567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6169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ED5388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1622EF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490DC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64281" w14:textId="77777777" w:rsidR="0021291F" w:rsidRPr="001B51E7" w:rsidRDefault="008D004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farmacéuticos</w:t>
            </w:r>
          </w:p>
        </w:tc>
      </w:tr>
      <w:tr w:rsidR="0021291F" w:rsidRPr="001B51E7" w14:paraId="5E4AF83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1C832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2505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farmacéuticos de base</w:t>
            </w:r>
          </w:p>
        </w:tc>
      </w:tr>
      <w:tr w:rsidR="0021291F" w:rsidRPr="00A60064" w14:paraId="4B1A9F1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1808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C31A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0733CD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584F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A5172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especialidades farmacéuticas</w:t>
            </w:r>
          </w:p>
        </w:tc>
      </w:tr>
      <w:tr w:rsidR="00726C0A" w:rsidRPr="00A60064" w14:paraId="282C976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29179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3A8B8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0E031CA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B81384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1A066" w14:textId="77777777" w:rsidR="0021291F" w:rsidRPr="001B51E7" w:rsidRDefault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caucho y plásticos</w:t>
            </w:r>
          </w:p>
        </w:tc>
      </w:tr>
      <w:tr w:rsidR="0021291F" w:rsidRPr="001B51E7" w14:paraId="7537AAA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701ED2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B2F6F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caucho</w:t>
            </w:r>
          </w:p>
        </w:tc>
      </w:tr>
      <w:tr w:rsidR="0021291F" w:rsidRPr="00A60064" w14:paraId="16B0859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B009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3848B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neumáticos y cámaras de caucho;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reconstrucción y recauchutado de neumáticos</w:t>
            </w:r>
          </w:p>
        </w:tc>
      </w:tr>
      <w:tr w:rsidR="0021291F" w:rsidRPr="00A60064" w14:paraId="28DD496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0C09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8AA61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caucho</w:t>
            </w:r>
          </w:p>
        </w:tc>
      </w:tr>
      <w:tr w:rsidR="00726C0A" w:rsidRPr="00A60064" w14:paraId="2686875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66337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90A8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93FF2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2A5FE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6BA26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de plástico</w:t>
            </w:r>
          </w:p>
        </w:tc>
      </w:tr>
      <w:tr w:rsidR="0021291F" w:rsidRPr="00A60064" w14:paraId="3A63B20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7FFC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B51F3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placas, hojas, tubos y perfiles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plástico</w:t>
            </w:r>
          </w:p>
        </w:tc>
      </w:tr>
      <w:tr w:rsidR="0021291F" w:rsidRPr="00A60064" w14:paraId="67CCE39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11C0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CBA1E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de plástico</w:t>
            </w:r>
          </w:p>
        </w:tc>
      </w:tr>
      <w:tr w:rsidR="0021291F" w:rsidRPr="00A60064" w14:paraId="1106B60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5129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818A9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de plástico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14:paraId="310D360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211F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C.22.2.9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F73DDE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plástico</w:t>
            </w:r>
          </w:p>
        </w:tc>
      </w:tr>
      <w:tr w:rsidR="00726C0A" w:rsidRPr="00A60064" w14:paraId="72DB49C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E9637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5967F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A486F3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AF1C5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A0AAC" w14:textId="77777777"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minerales no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metálicos</w:t>
            </w:r>
          </w:p>
        </w:tc>
      </w:tr>
      <w:tr w:rsidR="0021291F" w:rsidRPr="001B51E7" w14:paraId="4FEFBC5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F0E82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C6B5D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vidrio y productos de vidrio</w:t>
            </w:r>
          </w:p>
        </w:tc>
      </w:tr>
      <w:tr w:rsidR="0021291F" w:rsidRPr="00A60064" w14:paraId="00DEEC0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8D1C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4DBBE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vidrio plano</w:t>
            </w:r>
          </w:p>
        </w:tc>
      </w:tr>
      <w:tr w:rsidR="0021291F" w:rsidRPr="00A60064" w14:paraId="40ADF3F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29B5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DF4D85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Manipulado y transformación de vidrio plano</w:t>
            </w:r>
          </w:p>
        </w:tc>
      </w:tr>
      <w:tr w:rsidR="0021291F" w:rsidRPr="00A60064" w14:paraId="512C755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762E9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53B9C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vidrio hueco</w:t>
            </w:r>
          </w:p>
        </w:tc>
      </w:tr>
      <w:tr w:rsidR="0021291F" w:rsidRPr="00A60064" w14:paraId="33F9D60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F324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877D4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fibra de vidrio</w:t>
            </w:r>
          </w:p>
        </w:tc>
      </w:tr>
      <w:tr w:rsidR="0021291F" w:rsidRPr="00A60064" w14:paraId="378E9A8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4DED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53065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y manipulado de otro vidrio, incluido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 vidrio técnico</w:t>
            </w:r>
          </w:p>
        </w:tc>
      </w:tr>
      <w:tr w:rsidR="0021291F" w:rsidRPr="00A60064" w14:paraId="5C2660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B5FB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5046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FBD434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67E7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F9ED5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cerámicos refractarios</w:t>
            </w:r>
          </w:p>
        </w:tc>
      </w:tr>
      <w:tr w:rsidR="00726C0A" w:rsidRPr="00A60064" w14:paraId="507B64E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A8B80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69ABE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665BC9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ECA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3B078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cerámicos para la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</w:t>
            </w:r>
          </w:p>
        </w:tc>
      </w:tr>
      <w:tr w:rsidR="0021291F" w:rsidRPr="00A60064" w14:paraId="21B8D6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D44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BB4ED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azulejos y baldosas de cerámica</w:t>
            </w:r>
          </w:p>
        </w:tc>
      </w:tr>
      <w:tr w:rsidR="0021291F" w:rsidRPr="00A60064" w14:paraId="0747EDD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6E1C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069CE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ladrillos, tejas y productos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tierras cocidas para la construcción</w:t>
            </w:r>
          </w:p>
        </w:tc>
      </w:tr>
      <w:tr w:rsidR="00726C0A" w:rsidRPr="00A60064" w14:paraId="39BE63D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CEB95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6AB1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7EA199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97B9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6F7B7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cerámicos</w:t>
            </w:r>
          </w:p>
        </w:tc>
      </w:tr>
      <w:tr w:rsidR="0021291F" w:rsidRPr="00A60064" w14:paraId="28393DC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4CEA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804B5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cerámicos de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doméstico y ornamental</w:t>
            </w:r>
          </w:p>
        </w:tc>
      </w:tr>
      <w:tr w:rsidR="0021291F" w:rsidRPr="00A60064" w14:paraId="39033E3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4446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0EAFA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aparatos sanitarios cerámicos</w:t>
            </w:r>
          </w:p>
        </w:tc>
      </w:tr>
      <w:tr w:rsidR="0021291F" w:rsidRPr="00A60064" w14:paraId="14BB598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6325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74C69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aisladores y piezas aislantes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material cerámico</w:t>
            </w:r>
          </w:p>
        </w:tc>
      </w:tr>
      <w:tr w:rsidR="0021291F" w:rsidRPr="00A60064" w14:paraId="3B41EAA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71E0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71DDF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cerámicos de uso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</w:tr>
      <w:tr w:rsidR="0021291F" w:rsidRPr="00A60064" w14:paraId="2AB548C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2C44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0D4ED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cerámicos</w:t>
            </w:r>
          </w:p>
        </w:tc>
      </w:tr>
      <w:tr w:rsidR="00726C0A" w:rsidRPr="00A60064" w14:paraId="04E2612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53151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1A70C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D9064E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B627A6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1C0FA2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cemento, cal y yeso</w:t>
            </w:r>
          </w:p>
        </w:tc>
      </w:tr>
      <w:tr w:rsidR="0021291F" w:rsidRPr="00A60064" w14:paraId="4A41E78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D0FA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F1412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cemento</w:t>
            </w:r>
          </w:p>
        </w:tc>
      </w:tr>
      <w:tr w:rsidR="0021291F" w:rsidRPr="00A60064" w14:paraId="7B51E42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C22F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59640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cal y yeso</w:t>
            </w:r>
          </w:p>
        </w:tc>
      </w:tr>
      <w:tr w:rsidR="00726C0A" w:rsidRPr="00A60064" w14:paraId="040021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A69EA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DDCE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2337AF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FED9B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B08F5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elementos de hormigón, cemento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yeso</w:t>
            </w:r>
          </w:p>
        </w:tc>
      </w:tr>
      <w:tr w:rsidR="0021291F" w:rsidRPr="00A60064" w14:paraId="4DF81D7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0448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17B69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elementos de hormigón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14:paraId="338659A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906D6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C0C65B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elementos de yeso para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</w:t>
            </w:r>
          </w:p>
        </w:tc>
      </w:tr>
      <w:tr w:rsidR="0021291F" w:rsidRPr="00A60064" w14:paraId="4852F37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AA8F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1269C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hormigón fresco</w:t>
            </w:r>
          </w:p>
        </w:tc>
      </w:tr>
      <w:tr w:rsidR="0021291F" w:rsidRPr="00A60064" w14:paraId="27A7B52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529F9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1B774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mortero</w:t>
            </w:r>
          </w:p>
        </w:tc>
      </w:tr>
      <w:tr w:rsidR="0021291F" w:rsidRPr="00A60064" w14:paraId="692161A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E8FF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59992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fibrocemento</w:t>
            </w:r>
          </w:p>
        </w:tc>
      </w:tr>
      <w:tr w:rsidR="0021291F" w:rsidRPr="00A60064" w14:paraId="5A54D30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B7DC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C.23.6.9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469A0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de hormigón, yeso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 cemento</w:t>
            </w:r>
          </w:p>
        </w:tc>
      </w:tr>
      <w:tr w:rsidR="0021291F" w:rsidRPr="00A60064" w14:paraId="3F1589D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16ED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6152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C2836A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557A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C.23.7.0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00F50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Corte, tallado y acabado de la piedra</w:t>
            </w:r>
          </w:p>
        </w:tc>
      </w:tr>
      <w:tr w:rsidR="00726C0A" w:rsidRPr="00A60064" w14:paraId="1A7BA10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535D4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ED058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0FC08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C5F7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6D8E9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abrasivos y productos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minerales no metálicos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14:paraId="33304C7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FED1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874A8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abrasivos</w:t>
            </w:r>
          </w:p>
        </w:tc>
      </w:tr>
      <w:tr w:rsidR="0021291F" w:rsidRPr="00A60064" w14:paraId="06F5A4C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144B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727FB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productos minerales no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metálicos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14:paraId="2C87AD3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FED12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67F8B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C92809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D203F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B0819" w14:textId="77777777"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Metalurgia; fabricación de productos de hierro,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acero y ferroaleaciones</w:t>
            </w:r>
          </w:p>
        </w:tc>
      </w:tr>
      <w:tr w:rsidR="0021291F" w:rsidRPr="001B51E7" w14:paraId="6F14DF6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D2FE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45A9C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básicos de hierro, acero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ferroaleaciones</w:t>
            </w:r>
          </w:p>
        </w:tc>
      </w:tr>
      <w:tr w:rsidR="0021291F" w:rsidRPr="00A60064" w14:paraId="2D2D3E8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B25E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7993F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C890D6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54AF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9B1DC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tubos, 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>tuberías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, perfiles huecos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sus accesorios, de acero</w:t>
            </w:r>
          </w:p>
        </w:tc>
      </w:tr>
      <w:tr w:rsidR="00726C0A" w:rsidRPr="00A60064" w14:paraId="56737E5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30E84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0B458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2B6557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3B34B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2013E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de primera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transformación del acero</w:t>
            </w:r>
          </w:p>
        </w:tc>
      </w:tr>
      <w:tr w:rsidR="0021291F" w:rsidRPr="00A60064" w14:paraId="27C5D39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92A3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663F7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Estirado en frío</w:t>
            </w:r>
          </w:p>
        </w:tc>
      </w:tr>
      <w:tr w:rsidR="0021291F" w:rsidRPr="00A60064" w14:paraId="0C925FD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3586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2DCED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Laminación en frío</w:t>
            </w:r>
          </w:p>
        </w:tc>
      </w:tr>
      <w:tr w:rsidR="0021291F" w:rsidRPr="00A60064" w14:paraId="40EE126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2A82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A7241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perfiles en frío por conformación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 plegado</w:t>
            </w:r>
          </w:p>
        </w:tc>
      </w:tr>
      <w:tr w:rsidR="0021291F" w:rsidRPr="00A60064" w14:paraId="17F0B0B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4339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BD03E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Trefilado en frío</w:t>
            </w:r>
          </w:p>
        </w:tc>
      </w:tr>
      <w:tr w:rsidR="00726C0A" w:rsidRPr="00A60064" w14:paraId="3DD50F7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74BCC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38E41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56386DC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FC08B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A6CB0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Producción de metales preciosos y de otros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metales no férreos</w:t>
            </w:r>
          </w:p>
        </w:tc>
      </w:tr>
      <w:tr w:rsidR="0021291F" w:rsidRPr="00A60064" w14:paraId="276A7AC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D792C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7AED1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metales preciosos</w:t>
            </w:r>
          </w:p>
        </w:tc>
      </w:tr>
      <w:tr w:rsidR="0021291F" w:rsidRPr="00A60064" w14:paraId="49BEE82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582A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32B3E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aluminio</w:t>
            </w:r>
          </w:p>
        </w:tc>
      </w:tr>
      <w:tr w:rsidR="0021291F" w:rsidRPr="00A60064" w14:paraId="61195BC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CF91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71F4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plomo, zinc y estaño</w:t>
            </w:r>
          </w:p>
        </w:tc>
      </w:tr>
      <w:tr w:rsidR="0021291F" w:rsidRPr="00A60064" w14:paraId="1B19BDF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1EB3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91FE8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cobre</w:t>
            </w:r>
          </w:p>
        </w:tc>
      </w:tr>
      <w:tr w:rsidR="0021291F" w:rsidRPr="00A60064" w14:paraId="0B4CEA1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9A109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B327E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otros metales no férreos</w:t>
            </w:r>
          </w:p>
        </w:tc>
      </w:tr>
      <w:tr w:rsidR="0021291F" w:rsidRPr="00A60064" w14:paraId="045A2BD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E01F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C.24.4.6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D8F96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Procesamiento de combustibles nucleares</w:t>
            </w:r>
          </w:p>
        </w:tc>
      </w:tr>
      <w:tr w:rsidR="00726C0A" w:rsidRPr="00A60064" w14:paraId="00530DD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06904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981B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4B02A5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6FDA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E8008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Fundición de metales</w:t>
            </w:r>
          </w:p>
        </w:tc>
      </w:tr>
      <w:tr w:rsidR="0021291F" w:rsidRPr="00A60064" w14:paraId="59DF87A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9E6E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C32A4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hierro</w:t>
            </w:r>
          </w:p>
        </w:tc>
      </w:tr>
      <w:tr w:rsidR="0021291F" w:rsidRPr="00A60064" w14:paraId="626DFE2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10B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3E91D9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acero</w:t>
            </w:r>
          </w:p>
        </w:tc>
      </w:tr>
      <w:tr w:rsidR="0021291F" w:rsidRPr="00A60064" w14:paraId="188D717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D2E7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B3E99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metales ligeros</w:t>
            </w:r>
          </w:p>
        </w:tc>
      </w:tr>
      <w:tr w:rsidR="0021291F" w:rsidRPr="00A60064" w14:paraId="47D2D0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69BB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C.24.5.4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00815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Fundición de otros metales no férreos</w:t>
            </w:r>
          </w:p>
        </w:tc>
      </w:tr>
      <w:tr w:rsidR="00726C0A" w:rsidRPr="00A60064" w14:paraId="6D582E4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BA05B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3B373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61E746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50C9F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F22912" w14:textId="77777777"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metálicos, excepto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maquinaria y equipo</w:t>
            </w:r>
          </w:p>
        </w:tc>
      </w:tr>
      <w:tr w:rsidR="0021291F" w:rsidRPr="001B51E7" w14:paraId="0038C29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362B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FBAAA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elementos metálicos para la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</w:t>
            </w:r>
          </w:p>
        </w:tc>
      </w:tr>
      <w:tr w:rsidR="0021291F" w:rsidRPr="00A60064" w14:paraId="2F8DFF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E8CA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69C11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estructuras metálicas y sus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componentes</w:t>
            </w:r>
          </w:p>
        </w:tc>
      </w:tr>
      <w:tr w:rsidR="0021291F" w:rsidRPr="00A60064" w14:paraId="12CC631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87557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63D59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carpintería metálica</w:t>
            </w:r>
          </w:p>
        </w:tc>
      </w:tr>
      <w:tr w:rsidR="00726C0A" w:rsidRPr="00A60064" w14:paraId="1C72B4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12D9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EA5F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64CA921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8DC5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95263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cisternas, grandes depósitos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contenedores de metal</w:t>
            </w:r>
          </w:p>
        </w:tc>
      </w:tr>
      <w:tr w:rsidR="0021291F" w:rsidRPr="00A60064" w14:paraId="24F0783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2FBA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8E2A0F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radiadores y calderas para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calefacción central</w:t>
            </w:r>
          </w:p>
        </w:tc>
      </w:tr>
      <w:tr w:rsidR="0021291F" w:rsidRPr="00A60064" w14:paraId="73862C3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4085B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665A5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cisternas, grandes depósitos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contenedores de metal</w:t>
            </w:r>
          </w:p>
        </w:tc>
      </w:tr>
      <w:tr w:rsidR="0021291F" w:rsidRPr="00A60064" w14:paraId="549FD0D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AA8B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889E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5B20C0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AB09B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5D326" w14:textId="77777777"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generadores de vapor, excepto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calderas para calefacción central</w:t>
            </w:r>
          </w:p>
        </w:tc>
      </w:tr>
      <w:tr w:rsidR="0021291F" w:rsidRPr="00A60064" w14:paraId="01B2C86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5583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961BB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45A91D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EC75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C.25.4.0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36AF2" w14:textId="77777777"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armas y municiones</w:t>
            </w:r>
          </w:p>
        </w:tc>
      </w:tr>
      <w:tr w:rsidR="0021291F" w:rsidRPr="00A60064" w14:paraId="7B61DCA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8D8D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388B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8ADB54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AE7A1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C.25.5.0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4FA28" w14:textId="77777777"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Forja, estampación y embutición de metales;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metalurgia de polvos</w:t>
            </w:r>
          </w:p>
        </w:tc>
      </w:tr>
      <w:tr w:rsidR="00726C0A" w:rsidRPr="00A60064" w14:paraId="307E851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17D4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0D87F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4F345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37349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A5B09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Tratamiento y revestimiento de metales; ingeniería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mecánica por cuenta de terceros</w:t>
            </w:r>
          </w:p>
        </w:tc>
      </w:tr>
      <w:tr w:rsidR="0021291F" w:rsidRPr="00A60064" w14:paraId="74A4598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BC2D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9B9A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y revestimiento de metales</w:t>
            </w:r>
          </w:p>
        </w:tc>
      </w:tr>
      <w:tr w:rsidR="0021291F" w:rsidRPr="00A60064" w14:paraId="6508812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C8B0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E81DA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Ingeniería mecánica por cuenta de terceros</w:t>
            </w:r>
          </w:p>
        </w:tc>
      </w:tr>
      <w:tr w:rsidR="00726C0A" w:rsidRPr="00A60064" w14:paraId="6E0F31E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EAF46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6D390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8E5B4F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1941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4A974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artículos de cuchillería y cubertería,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herramientas y ferretería</w:t>
            </w:r>
          </w:p>
        </w:tc>
      </w:tr>
      <w:tr w:rsidR="0021291F" w:rsidRPr="00A60064" w14:paraId="2BE61E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D0C5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EB1C1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cuchillería y cubertería</w:t>
            </w:r>
          </w:p>
        </w:tc>
      </w:tr>
      <w:tr w:rsidR="0021291F" w:rsidRPr="00A60064" w14:paraId="02171A0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2582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C1965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cerraduras y herrajes</w:t>
            </w:r>
          </w:p>
        </w:tc>
      </w:tr>
      <w:tr w:rsidR="0021291F" w:rsidRPr="00A60064" w14:paraId="2E1A512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D317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F764D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herramientas</w:t>
            </w:r>
          </w:p>
        </w:tc>
      </w:tr>
      <w:tr w:rsidR="00726C0A" w:rsidRPr="00A60064" w14:paraId="62A73E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A8DFB9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B94C5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028A55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B302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433663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otros productos metálicos</w:t>
            </w:r>
          </w:p>
        </w:tc>
      </w:tr>
      <w:tr w:rsidR="0021291F" w:rsidRPr="00A60064" w14:paraId="7EF6CBB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43CB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9ACCC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bidones y toneles de hierro o acero</w:t>
            </w:r>
          </w:p>
        </w:tc>
      </w:tr>
      <w:tr w:rsidR="0021291F" w:rsidRPr="00A60064" w14:paraId="6C1F5EC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177B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8A20F6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envases y embalajes metálicos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ligeros</w:t>
            </w:r>
          </w:p>
        </w:tc>
      </w:tr>
      <w:tr w:rsidR="0021291F" w:rsidRPr="00A60064" w14:paraId="18B8DBF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3B0D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4ED84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productos de alambre, cadenas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muelles</w:t>
            </w:r>
          </w:p>
        </w:tc>
      </w:tr>
      <w:tr w:rsidR="0021291F" w:rsidRPr="00A60064" w14:paraId="2EA4172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C364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B1291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pernos y productos de tornillería</w:t>
            </w:r>
          </w:p>
        </w:tc>
      </w:tr>
      <w:tr w:rsidR="0021291F" w:rsidRPr="00A60064" w14:paraId="0ACE405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9CC4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C.25.9.9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BF6D3B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otros productos metálicos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26C0A" w:rsidRPr="00A60064" w14:paraId="7F47B3F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5E24E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78861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2ED145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137C4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55D68" w14:textId="77777777" w:rsidR="0021291F" w:rsidRPr="001B51E7" w:rsidRDefault="008D0044" w:rsidP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productos informáticos,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electrónicos y ópticos</w:t>
            </w:r>
          </w:p>
        </w:tc>
      </w:tr>
      <w:tr w:rsidR="0021291F" w:rsidRPr="001B51E7" w14:paraId="5D88B8C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2BC0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43D18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componentes electrónicos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circuitos impresos ensamblados</w:t>
            </w:r>
          </w:p>
        </w:tc>
      </w:tr>
      <w:tr w:rsidR="0021291F" w:rsidRPr="00A60064" w14:paraId="547F2C7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59C2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59482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componentes electrónicos</w:t>
            </w:r>
          </w:p>
        </w:tc>
      </w:tr>
      <w:tr w:rsidR="0021291F" w:rsidRPr="00A60064" w14:paraId="7002F9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9F18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2A9A6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circuitos impresos ensamblados</w:t>
            </w:r>
          </w:p>
        </w:tc>
      </w:tr>
      <w:tr w:rsidR="0021291F" w:rsidRPr="00A60064" w14:paraId="593A38B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20218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4054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8A454B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EEE3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4B799" w14:textId="77777777"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ordenadores y equipos periféricos</w:t>
            </w:r>
          </w:p>
        </w:tc>
      </w:tr>
      <w:tr w:rsidR="0021291F" w:rsidRPr="00A60064" w14:paraId="4907592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25B5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75CF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BB86A7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542E8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4882A" w14:textId="77777777"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equipos de telecomunicaciones</w:t>
            </w:r>
          </w:p>
        </w:tc>
      </w:tr>
      <w:tr w:rsidR="0021291F" w:rsidRPr="00A60064" w14:paraId="52E5C76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9C58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AB10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E07585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FE2A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6325F" w14:textId="77777777"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productos electrónicos de consumo</w:t>
            </w:r>
          </w:p>
        </w:tc>
      </w:tr>
      <w:tr w:rsidR="00726C0A" w:rsidRPr="00A60064" w14:paraId="482A0E5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464FB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2E28C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1165C8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4243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D8C26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instrumentos y aparatos de medida,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verificación y navegación; fabricación de relojes</w:t>
            </w:r>
          </w:p>
        </w:tc>
      </w:tr>
      <w:tr w:rsidR="0021291F" w:rsidRPr="00A60064" w14:paraId="1D76D74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989C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6869D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instrumentos y aparatos de medida,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verificación y navegación</w:t>
            </w:r>
          </w:p>
        </w:tc>
      </w:tr>
      <w:tr w:rsidR="0021291F" w:rsidRPr="00A60064" w14:paraId="208F0F9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D990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C.26.5.2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3AFE1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relojes</w:t>
            </w:r>
          </w:p>
        </w:tc>
      </w:tr>
      <w:tr w:rsidR="0021291F" w:rsidRPr="00A60064" w14:paraId="4810D9B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637A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1B7B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79B7AF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D283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C.26.6.0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C5437" w14:textId="77777777"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equipos de radiación,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electromédicos</w:t>
            </w:r>
            <w:proofErr w:type="spellEnd"/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electroterapéuticos</w:t>
            </w:r>
            <w:proofErr w:type="spellEnd"/>
          </w:p>
        </w:tc>
      </w:tr>
      <w:tr w:rsidR="0021291F" w:rsidRPr="00A60064" w14:paraId="4EAF6BD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2B71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64E1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0B288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86DD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C.26.7.0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9E7E8" w14:textId="77777777"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instrumentos de óptica y equipo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fotográfico</w:t>
            </w:r>
          </w:p>
        </w:tc>
      </w:tr>
      <w:tr w:rsidR="0021291F" w:rsidRPr="00A60064" w14:paraId="25C36A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0BD7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12228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FAFF35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F6DDE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C.26.8.0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6B0F8" w14:textId="77777777"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soportes magnéticos y ópticos</w:t>
            </w:r>
          </w:p>
        </w:tc>
      </w:tr>
      <w:tr w:rsidR="00726C0A" w:rsidRPr="00A60064" w14:paraId="52CA35B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6EA87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767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405598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BC2BD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A9FE8" w14:textId="77777777" w:rsidR="0021291F" w:rsidRPr="001B51E7" w:rsidRDefault="008D004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material y equipo eléctrico</w:t>
            </w:r>
          </w:p>
        </w:tc>
      </w:tr>
      <w:tr w:rsidR="0021291F" w:rsidRPr="001B51E7" w14:paraId="6199B4B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960FE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1AEA41" w14:textId="77777777" w:rsidR="0021291F" w:rsidRPr="001B51E7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motores, generadores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transformadores eléctricos, y de aparatos de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distribución y control eléctrico</w:t>
            </w:r>
          </w:p>
        </w:tc>
      </w:tr>
      <w:tr w:rsidR="0021291F" w:rsidRPr="00A60064" w14:paraId="592DE4A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719B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33D27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motores, generadores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transformadores eléctricos</w:t>
            </w:r>
          </w:p>
        </w:tc>
      </w:tr>
      <w:tr w:rsidR="0021291F" w:rsidRPr="00A60064" w14:paraId="2B467CC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A7CB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F5757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aparatos de distribución y control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eléctrico</w:t>
            </w:r>
          </w:p>
        </w:tc>
      </w:tr>
      <w:tr w:rsidR="0021291F" w:rsidRPr="00A60064" w14:paraId="08BDDF5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2E6FE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8E4C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E7051E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E5C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C.27.2.0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2BC58" w14:textId="77777777" w:rsidR="0021291F" w:rsidRPr="00565532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pilas y acumuladores eléctricos</w:t>
            </w:r>
          </w:p>
        </w:tc>
      </w:tr>
      <w:tr w:rsidR="00726C0A" w:rsidRPr="00A60064" w14:paraId="538B15D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33E99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53D3D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019402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D1BA4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472EA" w14:textId="77777777" w:rsidR="0021291F" w:rsidRPr="001B51E7" w:rsidRDefault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cables y dispositivos de cableado</w:t>
            </w:r>
          </w:p>
        </w:tc>
      </w:tr>
      <w:tr w:rsidR="0021291F" w:rsidRPr="00A60064" w14:paraId="0D89F3E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F7E3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9366F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cables de fibra óptica</w:t>
            </w:r>
          </w:p>
        </w:tc>
      </w:tr>
      <w:tr w:rsidR="0021291F" w:rsidRPr="00A60064" w14:paraId="719A76C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DB10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CBBB9" w14:textId="77777777" w:rsidR="0021291F" w:rsidRPr="00A60064" w:rsidRDefault="008D0044" w:rsidP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hilos y cables electrónicos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eléctricos</w:t>
            </w:r>
          </w:p>
        </w:tc>
      </w:tr>
      <w:tr w:rsidR="0021291F" w:rsidRPr="00A60064" w14:paraId="49C7926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B9D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15FDE" w14:textId="77777777" w:rsidR="0021291F" w:rsidRPr="00A60064" w:rsidRDefault="008D004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dispositivos de cableado</w:t>
            </w:r>
          </w:p>
        </w:tc>
      </w:tr>
      <w:tr w:rsidR="0021291F" w:rsidRPr="00A60064" w14:paraId="1C59124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9441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57CF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073E84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F57A8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C.27.4.0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29967" w14:textId="77777777" w:rsidR="0021291F" w:rsidRPr="00565532" w:rsidRDefault="008D0044" w:rsidP="008D00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lámparas y aparatos eléctricos de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iluminación</w:t>
            </w:r>
          </w:p>
        </w:tc>
      </w:tr>
      <w:tr w:rsidR="00726C0A" w:rsidRPr="00A60064" w14:paraId="2EB287F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38A64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115E9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F8C9E2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65C4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FECCE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aparatos domésticos</w:t>
            </w:r>
          </w:p>
        </w:tc>
      </w:tr>
      <w:tr w:rsidR="0021291F" w:rsidRPr="00A60064" w14:paraId="1718851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D5AF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6E915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electrodomésticos</w:t>
            </w:r>
          </w:p>
        </w:tc>
      </w:tr>
      <w:tr w:rsidR="0021291F" w:rsidRPr="00A60064" w14:paraId="725F6B3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602F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C.27.5.2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C330E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aparatos domésticos no eléctricos</w:t>
            </w:r>
          </w:p>
        </w:tc>
      </w:tr>
      <w:tr w:rsidR="0021291F" w:rsidRPr="00A60064" w14:paraId="32B26A5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0743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7696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2A0A54" w14:paraId="491D237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60C49" w14:textId="77777777" w:rsidR="0021291F" w:rsidRPr="002A0A54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0A54">
              <w:rPr>
                <w:rFonts w:ascii="Arial" w:hAnsi="Arial" w:cs="Arial"/>
                <w:b/>
                <w:sz w:val="16"/>
                <w:szCs w:val="16"/>
              </w:rPr>
              <w:t>C.27.9.0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1F1FB" w14:textId="77777777" w:rsidR="0021291F" w:rsidRPr="002A0A54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0A54">
              <w:rPr>
                <w:rFonts w:ascii="Arial" w:hAnsi="Arial" w:cs="Arial"/>
                <w:b/>
                <w:sz w:val="16"/>
                <w:szCs w:val="16"/>
              </w:rPr>
              <w:t>Fabricación de otro material y equipo eléctrico</w:t>
            </w:r>
          </w:p>
        </w:tc>
      </w:tr>
      <w:tr w:rsidR="00726C0A" w:rsidRPr="00A60064" w14:paraId="591DDE4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780FF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CA9E1" w14:textId="77777777" w:rsidR="00726C0A" w:rsidRPr="00A60064" w:rsidRDefault="00726C0A" w:rsidP="00726C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BCD2AC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60756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46681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maquinaria y equipo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1B51E7" w14:paraId="7CBC0A8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95F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3E68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maquinaria de uso general</w:t>
            </w:r>
          </w:p>
        </w:tc>
      </w:tr>
      <w:tr w:rsidR="0021291F" w:rsidRPr="00A60064" w14:paraId="1BF8882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CA25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D3149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motores y turbinas, excepto 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destinados a aeronaves, vehículos automóviles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ciclomotores</w:t>
            </w:r>
          </w:p>
        </w:tc>
      </w:tr>
      <w:tr w:rsidR="0021291F" w:rsidRPr="00A60064" w14:paraId="0B9877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BF05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0584E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equipos de transmisión hidráulica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neumática</w:t>
            </w:r>
          </w:p>
        </w:tc>
      </w:tr>
      <w:tr w:rsidR="0021291F" w:rsidRPr="00A60064" w14:paraId="3B6C30F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31CE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18972C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bombas y compresores</w:t>
            </w:r>
          </w:p>
        </w:tc>
      </w:tr>
      <w:tr w:rsidR="0021291F" w:rsidRPr="00A60064" w14:paraId="0654084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EBC6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FC638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 grifería y válvulas</w:t>
            </w:r>
          </w:p>
        </w:tc>
      </w:tr>
      <w:tr w:rsidR="0021291F" w:rsidRPr="00A60064" w14:paraId="2B49BF6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EF6B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ACF25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cojinetes, engranajes y órganos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mecánicos de transmisión</w:t>
            </w:r>
          </w:p>
        </w:tc>
      </w:tr>
      <w:tr w:rsidR="00786E7C" w:rsidRPr="00A60064" w14:paraId="38CF68B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0506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9103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FDB7AC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2104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81431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otra maquinaria de uso general</w:t>
            </w:r>
          </w:p>
        </w:tc>
      </w:tr>
      <w:tr w:rsidR="0021291F" w:rsidRPr="00A60064" w14:paraId="031F25A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33D5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4892B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hornos y quemadores</w:t>
            </w:r>
          </w:p>
        </w:tc>
      </w:tr>
      <w:tr w:rsidR="0021291F" w:rsidRPr="00A60064" w14:paraId="69437E4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4CBF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0A695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de elevación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manipulación</w:t>
            </w:r>
          </w:p>
        </w:tc>
      </w:tr>
      <w:tr w:rsidR="0021291F" w:rsidRPr="00A60064" w14:paraId="50FE1DB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0C6C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5CD33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maquinas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 xml:space="preserve"> y equipos de oficina,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excepto equipos informáticos</w:t>
            </w:r>
          </w:p>
        </w:tc>
      </w:tr>
      <w:tr w:rsidR="0021291F" w:rsidRPr="00A60064" w14:paraId="25C5522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C760A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D4D391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herramientas eléctricas manuales</w:t>
            </w:r>
          </w:p>
        </w:tc>
      </w:tr>
      <w:tr w:rsidR="0021291F" w:rsidRPr="00A60064" w14:paraId="4B59226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D219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DA67F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de ventilación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refrigeración no doméstica</w:t>
            </w:r>
          </w:p>
        </w:tc>
      </w:tr>
      <w:tr w:rsidR="0021291F" w:rsidRPr="00A60064" w14:paraId="6A7FC6C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A12E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EBF5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 maquinaria de uso general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1DB9FBB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9CA0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C7A96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7FD9FB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9FFD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C.28.3.0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8673E" w14:textId="77777777"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maquinaria agraria y forestal</w:t>
            </w:r>
          </w:p>
        </w:tc>
      </w:tr>
      <w:tr w:rsidR="00786E7C" w:rsidRPr="00A60064" w14:paraId="6935F90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46F4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D6A5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1B0764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05950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C.28.4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F39FD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maquinas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herramienta para trabajar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el metal y otras máquinas herramienta</w:t>
            </w:r>
          </w:p>
        </w:tc>
      </w:tr>
      <w:tr w:rsidR="0021291F" w:rsidRPr="00A60064" w14:paraId="0662208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B653B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B57550" w14:textId="77777777" w:rsidR="0021291F" w:rsidRPr="00A60064" w:rsidRDefault="006E4580" w:rsidP="00DB66E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maquinas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 xml:space="preserve"> herramienta para trabajar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 metal</w:t>
            </w:r>
          </w:p>
        </w:tc>
      </w:tr>
      <w:tr w:rsidR="0021291F" w:rsidRPr="00A60064" w14:paraId="105101A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6CA2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6860A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otras máquinas herramienta</w:t>
            </w:r>
          </w:p>
        </w:tc>
      </w:tr>
      <w:tr w:rsidR="00786E7C" w:rsidRPr="00A60064" w14:paraId="4913792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B848B8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A7C68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759870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B78B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lastRenderedPageBreak/>
              <w:t>C.28.9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25953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otra maquinaria para usos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específicos</w:t>
            </w:r>
          </w:p>
        </w:tc>
      </w:tr>
      <w:tr w:rsidR="0021291F" w:rsidRPr="00A60064" w14:paraId="331985C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D715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18B4A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 industria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metalúrgica</w:t>
            </w:r>
          </w:p>
        </w:tc>
      </w:tr>
      <w:tr w:rsidR="0021291F" w:rsidRPr="00A60064" w14:paraId="40140D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CF7D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D75FB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las industrias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extractivas y de la construcción</w:t>
            </w:r>
          </w:p>
        </w:tc>
      </w:tr>
      <w:tr w:rsidR="0021291F" w:rsidRPr="00A60064" w14:paraId="28533EE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62A1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97FA8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 industria de la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alimentación, bebidas y tabaco</w:t>
            </w:r>
          </w:p>
        </w:tc>
      </w:tr>
      <w:tr w:rsidR="0021291F" w:rsidRPr="00A60064" w14:paraId="2E144DE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1DD5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B54B3E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las industrias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textil, de la confección y del cuero</w:t>
            </w:r>
          </w:p>
        </w:tc>
      </w:tr>
      <w:tr w:rsidR="0021291F" w:rsidRPr="00A60064" w14:paraId="3C993A6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E9D7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AED2A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 industria del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papel y del cartón</w:t>
            </w:r>
          </w:p>
        </w:tc>
      </w:tr>
      <w:tr w:rsidR="0021291F" w:rsidRPr="00A60064" w14:paraId="76AEA02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33D1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B7EDC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maquinaria para las industrias del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plástico y del caucho</w:t>
            </w:r>
          </w:p>
        </w:tc>
      </w:tr>
      <w:tr w:rsidR="0021291F" w:rsidRPr="00A60064" w14:paraId="394860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2D70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C.28.9.9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FFFE2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otra maquinaria para usos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específicos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14:paraId="40D30A5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8B702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18E7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464060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FFA99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7DC7BA" w14:textId="77777777"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vehículos de motor, remolques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semirremolques</w:t>
            </w:r>
          </w:p>
        </w:tc>
      </w:tr>
      <w:tr w:rsidR="0021291F" w:rsidRPr="00565532" w14:paraId="76AD3E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93EF9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1A1E9" w14:textId="77777777"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vehículos de motor</w:t>
            </w:r>
          </w:p>
        </w:tc>
      </w:tr>
      <w:tr w:rsidR="0021291F" w:rsidRPr="00565532" w14:paraId="378529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4A989" w14:textId="77777777" w:rsidR="0021291F" w:rsidRPr="00565532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8E63A" w14:textId="77777777" w:rsidR="0021291F" w:rsidRPr="00565532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4A68D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31718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C.29.2.0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99C1B" w14:textId="77777777"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carrocerías para vehículos de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motor; fabricación de remolques y semirremolques</w:t>
            </w:r>
          </w:p>
        </w:tc>
      </w:tr>
      <w:tr w:rsidR="00786E7C" w:rsidRPr="00A60064" w14:paraId="016E69E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1855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43192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AB3656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1C82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C.29.3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7E546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componentes, piezas y accesorios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para vehículos de motor</w:t>
            </w:r>
          </w:p>
        </w:tc>
      </w:tr>
      <w:tr w:rsidR="0021291F" w:rsidRPr="00A60064" w14:paraId="0A70503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54EF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C.29.3.1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2B756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equipos eléctricos y electrónicos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para vehículos de motor</w:t>
            </w:r>
          </w:p>
        </w:tc>
      </w:tr>
      <w:tr w:rsidR="0021291F" w:rsidRPr="00A60064" w14:paraId="117A9D4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1E5A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C.29.3.2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44728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componentes, piezas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accesorios para vehículos de motor</w:t>
            </w:r>
          </w:p>
        </w:tc>
      </w:tr>
      <w:tr w:rsidR="00786E7C" w:rsidRPr="00A60064" w14:paraId="0D5C440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16FA9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55745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69AC9E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AAC372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8AC67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otro material de transporte</w:t>
            </w:r>
          </w:p>
        </w:tc>
      </w:tr>
      <w:tr w:rsidR="0021291F" w:rsidRPr="001B51E7" w14:paraId="2B30127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07EA1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6CCEB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naval</w:t>
            </w:r>
          </w:p>
        </w:tc>
      </w:tr>
      <w:tr w:rsidR="0021291F" w:rsidRPr="00A60064" w14:paraId="0386754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1107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13F4E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barcos y estructuras flotantes</w:t>
            </w:r>
          </w:p>
        </w:tc>
      </w:tr>
      <w:tr w:rsidR="0021291F" w:rsidRPr="00A60064" w14:paraId="69615B6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D9B0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22A66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embarcaciones de recreo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deporte</w:t>
            </w:r>
          </w:p>
        </w:tc>
      </w:tr>
      <w:tr w:rsidR="0021291F" w:rsidRPr="00A60064" w14:paraId="3DCA525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B674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64D9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FFD9EF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4F8C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957E4" w14:textId="77777777"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locomotoras y material ferroviario</w:t>
            </w:r>
          </w:p>
        </w:tc>
      </w:tr>
      <w:tr w:rsidR="0021291F" w:rsidRPr="00A60064" w14:paraId="2B24001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955F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3703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B5BF62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32DB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EBA40" w14:textId="77777777"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Construcción aeronáutica y espacial y su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maquinaria</w:t>
            </w:r>
          </w:p>
        </w:tc>
      </w:tr>
      <w:tr w:rsidR="0021291F" w:rsidRPr="00A60064" w14:paraId="26C60FF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E116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E65D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A8594A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F8AB7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C.30.4.0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95E5B" w14:textId="77777777"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vehículos militares de combate</w:t>
            </w:r>
          </w:p>
        </w:tc>
      </w:tr>
      <w:tr w:rsidR="00786E7C" w:rsidRPr="00A60064" w14:paraId="4AFB939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4FBC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5CAA3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68C218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909D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C3FE5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material de transporte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14:paraId="1BF9367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E78F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A304BB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motocicletas</w:t>
            </w:r>
          </w:p>
        </w:tc>
      </w:tr>
      <w:tr w:rsidR="0021291F" w:rsidRPr="00A60064" w14:paraId="76220F2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ABB72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EC616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bicicletas y de vehículos para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personas con discapacidad</w:t>
            </w:r>
          </w:p>
        </w:tc>
      </w:tr>
      <w:tr w:rsidR="0021291F" w:rsidRPr="00A60064" w14:paraId="4C699A3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D6C1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C.30.9.9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7BAE3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Fabricación de otro material de transporte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14:paraId="7C73523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D09DE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048B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1007C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7480D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3FCA7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Fabricación de muebles</w:t>
            </w:r>
          </w:p>
        </w:tc>
      </w:tr>
      <w:tr w:rsidR="0021291F" w:rsidRPr="00A60064" w14:paraId="051C145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56E0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79C234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muebles de oficina y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comerciales</w:t>
            </w:r>
          </w:p>
        </w:tc>
      </w:tr>
      <w:tr w:rsidR="0021291F" w:rsidRPr="00A60064" w14:paraId="356D61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42F9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23DE5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muebles de cocina</w:t>
            </w:r>
          </w:p>
        </w:tc>
      </w:tr>
      <w:tr w:rsidR="0021291F" w:rsidRPr="00A60064" w14:paraId="2B6CA30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1B21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96821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colchones</w:t>
            </w:r>
          </w:p>
        </w:tc>
      </w:tr>
      <w:tr w:rsidR="0021291F" w:rsidRPr="00A60064" w14:paraId="680957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7837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C.31.0.9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A1A21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otros muebles</w:t>
            </w:r>
          </w:p>
        </w:tc>
      </w:tr>
      <w:tr w:rsidR="00786E7C" w:rsidRPr="00A60064" w14:paraId="369313B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E29A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2069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08F1C3F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90770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F1BFF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Otras industrias manufactureras</w:t>
            </w:r>
          </w:p>
        </w:tc>
      </w:tr>
      <w:tr w:rsidR="0021291F" w:rsidRPr="001B51E7" w14:paraId="28A4EE9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F82C7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CE47C9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Fabricación de artículos de joyería, 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>bisutería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similares</w:t>
            </w:r>
          </w:p>
        </w:tc>
      </w:tr>
      <w:tr w:rsidR="0021291F" w:rsidRPr="00A60064" w14:paraId="5EEDEC5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116F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A6628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monedas</w:t>
            </w:r>
          </w:p>
        </w:tc>
      </w:tr>
      <w:tr w:rsidR="0021291F" w:rsidRPr="00A60064" w14:paraId="68F303A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191D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94A7B8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joyería y artículos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similares</w:t>
            </w:r>
          </w:p>
        </w:tc>
      </w:tr>
      <w:tr w:rsidR="0021291F" w:rsidRPr="00A60064" w14:paraId="1612C3E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0E8C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EE778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artículos de bisutería y artículos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similares</w:t>
            </w:r>
          </w:p>
        </w:tc>
      </w:tr>
      <w:tr w:rsidR="0021291F" w:rsidRPr="00A60064" w14:paraId="52151F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16E0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79E0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B678A3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6C54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BA577" w14:textId="77777777"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instrumentos musicales</w:t>
            </w:r>
          </w:p>
        </w:tc>
      </w:tr>
      <w:tr w:rsidR="0021291F" w:rsidRPr="00A60064" w14:paraId="580BF0D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D49F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BBCE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BFB6D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27384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676E2" w14:textId="77777777"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artículos de deporte</w:t>
            </w:r>
          </w:p>
        </w:tc>
      </w:tr>
      <w:tr w:rsidR="0021291F" w:rsidRPr="00A60064" w14:paraId="1B67B2C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576B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7C5A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A86D2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32F6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7F30FA" w14:textId="77777777" w:rsidR="0021291F" w:rsidRPr="00565532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juegos y juguetes</w:t>
            </w:r>
          </w:p>
        </w:tc>
      </w:tr>
      <w:tr w:rsidR="0021291F" w:rsidRPr="00A60064" w14:paraId="1029379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BC60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8DC5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6C64DD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5803B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C.32.5.0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52702" w14:textId="77777777"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Fabricación de instrumentos y suministros</w:t>
            </w:r>
            <w:r w:rsidR="00DE119B"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médicos y odontológicos</w:t>
            </w:r>
          </w:p>
        </w:tc>
      </w:tr>
      <w:tr w:rsidR="00786E7C" w:rsidRPr="00A60064" w14:paraId="4961714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43FD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0F63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1D390F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4381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8AF22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Industrias manufactureras </w:t>
            </w:r>
            <w:proofErr w:type="spellStart"/>
            <w:r w:rsidRPr="001B51E7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1B51E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14:paraId="788D4D8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CC62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FB3E2F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Fabricación de escobas, brochas y cepillos</w:t>
            </w:r>
          </w:p>
        </w:tc>
      </w:tr>
      <w:tr w:rsidR="0021291F" w:rsidRPr="00A60064" w14:paraId="3680126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4976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C.32.9.9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01B9C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industrias manufactureras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14:paraId="718E0B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FC8D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D9F4B9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1C878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3E48E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C.33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4114D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Reparación e instalación de maquinaria y equipo</w:t>
            </w:r>
          </w:p>
        </w:tc>
      </w:tr>
      <w:tr w:rsidR="0021291F" w:rsidRPr="001B51E7" w14:paraId="41E3CD2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977A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C.33.1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0240D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Reparación de productos metálicos, maquinaria y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equipo</w:t>
            </w:r>
          </w:p>
        </w:tc>
      </w:tr>
      <w:tr w:rsidR="0021291F" w:rsidRPr="00A60064" w14:paraId="278BF9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2477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D0C42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productos metálicos</w:t>
            </w:r>
          </w:p>
        </w:tc>
      </w:tr>
      <w:tr w:rsidR="0021291F" w:rsidRPr="00A60064" w14:paraId="265A8E4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FEAFB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6E98D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maquinaria</w:t>
            </w:r>
          </w:p>
        </w:tc>
      </w:tr>
      <w:tr w:rsidR="0021291F" w:rsidRPr="00A60064" w14:paraId="02889B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2162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80158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equipos electrónicos y ópticos</w:t>
            </w:r>
          </w:p>
        </w:tc>
      </w:tr>
      <w:tr w:rsidR="0021291F" w:rsidRPr="00A60064" w14:paraId="711A46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D0096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4D2DD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equipos eléctricos</w:t>
            </w:r>
          </w:p>
        </w:tc>
      </w:tr>
      <w:tr w:rsidR="0021291F" w:rsidRPr="00A60064" w14:paraId="3E8900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FFF07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80447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y mantenimiento naval</w:t>
            </w:r>
          </w:p>
        </w:tc>
      </w:tr>
      <w:tr w:rsidR="0021291F" w:rsidRPr="00A60064" w14:paraId="69AA1CE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22B4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2D6DF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y mantenimiento aeronáutico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espacial</w:t>
            </w:r>
          </w:p>
        </w:tc>
      </w:tr>
      <w:tr w:rsidR="0021291F" w:rsidRPr="00A60064" w14:paraId="346B0A5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489F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C8DDD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y mantenimiento de otro material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transporte</w:t>
            </w:r>
          </w:p>
        </w:tc>
      </w:tr>
      <w:tr w:rsidR="0021291F" w:rsidRPr="00A60064" w14:paraId="6B9BE83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76D4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C.33.1.9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87BA3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otros equipos</w:t>
            </w:r>
          </w:p>
        </w:tc>
      </w:tr>
      <w:tr w:rsidR="0021291F" w:rsidRPr="00A60064" w14:paraId="5BDAE43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780A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08E2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77E16A8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298C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C.33.2.0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AFE7B" w14:textId="77777777" w:rsidR="0021291F" w:rsidRPr="00565532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Instalación de máquinas y equipos industriales</w:t>
            </w:r>
          </w:p>
        </w:tc>
      </w:tr>
      <w:tr w:rsidR="0021291F" w:rsidRPr="00A60064" w14:paraId="79BEAB0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1BA6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9EDA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2AE286B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5294E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E5A7F" w14:textId="77777777" w:rsidR="0021291F" w:rsidRPr="00A60064" w:rsidRDefault="00A5444C" w:rsidP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SUMINISTRO DE ENERGÍ</w:t>
            </w:r>
            <w:r w:rsidR="006E4580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ELÉ</w:t>
            </w:r>
            <w:r w:rsidR="006E4580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CTRICA, GAS, VAPOR Y AIRE</w:t>
            </w:r>
            <w: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="006E4580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ACONDICIONADO</w:t>
            </w:r>
          </w:p>
        </w:tc>
      </w:tr>
      <w:tr w:rsidR="0021291F" w:rsidRPr="001B51E7" w14:paraId="177FFB9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6E662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D.35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11784" w14:textId="77777777"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Suministro de energía eléctrica, gas, vapor y aire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acondicionado</w:t>
            </w:r>
          </w:p>
        </w:tc>
      </w:tr>
      <w:tr w:rsidR="0021291F" w:rsidRPr="001B51E7" w14:paraId="73B7C05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3CB7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D.35.1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24902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Producción, transporte y distribución de energía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eléctrica</w:t>
            </w:r>
          </w:p>
        </w:tc>
      </w:tr>
      <w:tr w:rsidR="0021291F" w:rsidRPr="00A60064" w14:paraId="5CE5858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9E78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3E282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energía eléctrica</w:t>
            </w:r>
          </w:p>
        </w:tc>
      </w:tr>
      <w:tr w:rsidR="0021291F" w:rsidRPr="00A60064" w14:paraId="082515C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10A1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E454B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de energía eléctrica</w:t>
            </w:r>
          </w:p>
        </w:tc>
      </w:tr>
      <w:tr w:rsidR="0021291F" w:rsidRPr="00A60064" w14:paraId="739DC28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2453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656D3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Distribución de energía eléctrica</w:t>
            </w:r>
          </w:p>
        </w:tc>
      </w:tr>
      <w:tr w:rsidR="0021291F" w:rsidRPr="00A60064" w14:paraId="33AF8C9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3D9CA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E7447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de energía eléctrica</w:t>
            </w:r>
          </w:p>
        </w:tc>
      </w:tr>
      <w:tr w:rsidR="00786E7C" w:rsidRPr="00A60064" w14:paraId="40A3EAC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0D9D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A2D3C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62B085B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30B4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D.35.2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41F46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Producción de gas; distribución por tubería de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combustibles gaseosos</w:t>
            </w:r>
          </w:p>
        </w:tc>
      </w:tr>
      <w:tr w:rsidR="0021291F" w:rsidRPr="00A60064" w14:paraId="17574F6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77E2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04803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Producción de gas</w:t>
            </w:r>
          </w:p>
        </w:tc>
      </w:tr>
      <w:tr w:rsidR="0021291F" w:rsidRPr="00A60064" w14:paraId="320D7EA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8D80E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7D685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Distribución por tubería de combustibles gaseosos</w:t>
            </w:r>
          </w:p>
        </w:tc>
      </w:tr>
      <w:tr w:rsidR="0021291F" w:rsidRPr="00A60064" w14:paraId="0A68C6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10B2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D.35.2.3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50D36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de gas por tubería</w:t>
            </w:r>
          </w:p>
        </w:tc>
      </w:tr>
      <w:tr w:rsidR="0021291F" w:rsidRPr="00A60064" w14:paraId="0AD292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4CC7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4656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4D557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8BA1E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D.35.3.0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8F395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Suministro de vapor y aire acondicionado</w:t>
            </w:r>
          </w:p>
        </w:tc>
      </w:tr>
      <w:tr w:rsidR="0021291F" w:rsidRPr="00A60064" w14:paraId="4634236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A335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1714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19D64E3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F52D4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96721" w14:textId="77777777" w:rsidR="0021291F" w:rsidRPr="00A60064" w:rsidRDefault="006E4580" w:rsidP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SUMINISTRO DE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AGUA, ACTIVIDADES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SANEAMIENTO, GESTIÓN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DE RESIDUOS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DESCONTAMINACIÓN</w:t>
            </w:r>
          </w:p>
        </w:tc>
      </w:tr>
      <w:tr w:rsidR="0021291F" w:rsidRPr="001B51E7" w14:paraId="463616E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30C6A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00B16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Captación, depuración y distribución de agua</w:t>
            </w:r>
          </w:p>
        </w:tc>
      </w:tr>
      <w:tr w:rsidR="00786E7C" w:rsidRPr="00A60064" w14:paraId="741F160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9291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AC972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32EC7F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D991B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79D6B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Recogida y tratamiento de aguas residuales</w:t>
            </w:r>
          </w:p>
        </w:tc>
      </w:tr>
      <w:tr w:rsidR="00786E7C" w:rsidRPr="00A60064" w14:paraId="480E956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A547A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7AEE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2CFE36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7AD45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F2A20" w14:textId="77777777"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Recogida, tratamiento y eliminación de residuos;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valorización</w:t>
            </w:r>
          </w:p>
        </w:tc>
      </w:tr>
      <w:tr w:rsidR="0021291F" w:rsidRPr="001B51E7" w14:paraId="4A0DCD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458E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E.38.1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2CE36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Recogida de residuos</w:t>
            </w:r>
          </w:p>
        </w:tc>
      </w:tr>
      <w:tr w:rsidR="0021291F" w:rsidRPr="00A60064" w14:paraId="0CA3CA8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3B9E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0853A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Recogida de residuos no peligrosos</w:t>
            </w:r>
          </w:p>
        </w:tc>
      </w:tr>
      <w:tr w:rsidR="0021291F" w:rsidRPr="00A60064" w14:paraId="4910E0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695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E452E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Recogida de residuos peligrosos</w:t>
            </w:r>
          </w:p>
        </w:tc>
      </w:tr>
      <w:tr w:rsidR="00786E7C" w:rsidRPr="00A60064" w14:paraId="1877147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72806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45D9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7193A83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9E6E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E.38.2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B6663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Tratamiento y eliminación de residuos</w:t>
            </w:r>
          </w:p>
        </w:tc>
      </w:tr>
      <w:tr w:rsidR="0021291F" w:rsidRPr="00A60064" w14:paraId="5D4E65F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97EC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08942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y eliminación de residuos no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peligrosos</w:t>
            </w:r>
          </w:p>
        </w:tc>
      </w:tr>
      <w:tr w:rsidR="0021291F" w:rsidRPr="00A60064" w14:paraId="2767739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AAAF6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75010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Tratamiento y eliminación de residuos peligrosos</w:t>
            </w:r>
          </w:p>
        </w:tc>
      </w:tr>
      <w:tr w:rsidR="00786E7C" w:rsidRPr="00A60064" w14:paraId="7B27A33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B4D4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FED8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47790B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C5828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E.38.3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ED82B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Valorización</w:t>
            </w:r>
          </w:p>
        </w:tc>
      </w:tr>
      <w:tr w:rsidR="0021291F" w:rsidRPr="00A60064" w14:paraId="58635FB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84F1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F260B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Separación y clasificación de materiales</w:t>
            </w:r>
          </w:p>
        </w:tc>
      </w:tr>
      <w:tr w:rsidR="0021291F" w:rsidRPr="00A60064" w14:paraId="451AA52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CDDA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E.38.3.2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B04382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Valorización de materiales ya clasificados</w:t>
            </w:r>
          </w:p>
        </w:tc>
      </w:tr>
      <w:tr w:rsidR="00786E7C" w:rsidRPr="00A60064" w14:paraId="74B60D4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F65B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254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4C9E779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2839A2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E.39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7B16D" w14:textId="77777777"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descontaminación y otros servicios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gestión de residuos</w:t>
            </w:r>
          </w:p>
        </w:tc>
      </w:tr>
      <w:tr w:rsidR="0021291F" w:rsidRPr="00A60064" w14:paraId="1253652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DCEC3" w14:textId="77777777" w:rsidR="0021291F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20DEC" w14:textId="77777777" w:rsidR="00A5444C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6CCC9C" w14:textId="77777777" w:rsidR="00A5444C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F24727" w14:textId="77777777" w:rsidR="00A5444C" w:rsidRPr="00A60064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06BC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3364AC7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C0A98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lastRenderedPageBreak/>
              <w:t>F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F2E00" w14:textId="77777777" w:rsidR="0021291F" w:rsidRPr="00A60064" w:rsidRDefault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CONSTRUCCIÓN</w:t>
            </w:r>
          </w:p>
        </w:tc>
      </w:tr>
      <w:tr w:rsidR="0021291F" w:rsidRPr="001B51E7" w14:paraId="63DF1A2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90B73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F.41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919C8" w14:textId="77777777" w:rsidR="0021291F" w:rsidRPr="001B51E7" w:rsidRDefault="00DB66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edificios</w:t>
            </w:r>
          </w:p>
        </w:tc>
      </w:tr>
      <w:tr w:rsidR="0021291F" w:rsidRPr="001B51E7" w14:paraId="53DA2C0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AED7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4908C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Promoción inmobiliaria</w:t>
            </w:r>
          </w:p>
        </w:tc>
      </w:tr>
      <w:tr w:rsidR="0021291F" w:rsidRPr="001B51E7" w14:paraId="34F0C8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8777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CD9E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1291F" w:rsidRPr="001B51E7" w14:paraId="3200998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EAB06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33B702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edificios</w:t>
            </w:r>
          </w:p>
        </w:tc>
      </w:tr>
      <w:tr w:rsidR="00786E7C" w:rsidRPr="00A60064" w14:paraId="640725B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F772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C326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1BD14EE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F8899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F.42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80D40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Ingeniería civil</w:t>
            </w:r>
          </w:p>
        </w:tc>
      </w:tr>
      <w:tr w:rsidR="0021291F" w:rsidRPr="001B51E7" w14:paraId="38D38CC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BF211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25854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carreteras y vías férreas, puentes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y túneles</w:t>
            </w:r>
          </w:p>
        </w:tc>
      </w:tr>
      <w:tr w:rsidR="0021291F" w:rsidRPr="00A60064" w14:paraId="13FD09D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C3DF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1920F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carreteras y autopistas</w:t>
            </w:r>
          </w:p>
        </w:tc>
      </w:tr>
      <w:tr w:rsidR="0021291F" w:rsidRPr="00A60064" w14:paraId="2A54372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E4B8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44127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vías férreas de superficie y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119B" w:rsidRPr="00A60064">
              <w:rPr>
                <w:rFonts w:ascii="Arial" w:hAnsi="Arial" w:cs="Arial"/>
                <w:sz w:val="16"/>
                <w:szCs w:val="16"/>
              </w:rPr>
              <w:t>subterráneas</w:t>
            </w:r>
          </w:p>
        </w:tc>
      </w:tr>
      <w:tr w:rsidR="0021291F" w:rsidRPr="00A60064" w14:paraId="2566B6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D5BA8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18636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puentes y túneles</w:t>
            </w:r>
          </w:p>
        </w:tc>
      </w:tr>
      <w:tr w:rsidR="00786E7C" w:rsidRPr="00A60064" w14:paraId="11CFFE9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9F5D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9DF8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42129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7304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35DC5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redes</w:t>
            </w:r>
          </w:p>
        </w:tc>
      </w:tr>
      <w:tr w:rsidR="0021291F" w:rsidRPr="00A60064" w14:paraId="7218496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16CD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A547E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redes para fluidos</w:t>
            </w:r>
          </w:p>
        </w:tc>
      </w:tr>
      <w:tr w:rsidR="0021291F" w:rsidRPr="00A60064" w14:paraId="7CD00C1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5CAC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097E5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redes eléctricas y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telecomunicaciones</w:t>
            </w:r>
          </w:p>
        </w:tc>
      </w:tr>
      <w:tr w:rsidR="00786E7C" w:rsidRPr="00A60064" w14:paraId="2EB3DA0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D081A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CB25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7F096B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10229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CA5C7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Construcción de otros proyectos de ingeniería civil</w:t>
            </w:r>
          </w:p>
        </w:tc>
      </w:tr>
      <w:tr w:rsidR="0021291F" w:rsidRPr="00A60064" w14:paraId="6805EBD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1BE2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873F9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Obras hidráulicas</w:t>
            </w:r>
          </w:p>
        </w:tc>
      </w:tr>
      <w:tr w:rsidR="0021291F" w:rsidRPr="00A60064" w14:paraId="03AF73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4EBB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F.42.9.9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3EB86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otros proyectos de ingeniería civil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14:paraId="6A4CF76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677E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1F41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8DFDB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D2D33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F.43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BC921" w14:textId="77777777" w:rsidR="0021291F" w:rsidRPr="001B51E7" w:rsidRDefault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Actividades de construcción especializada</w:t>
            </w:r>
          </w:p>
        </w:tc>
      </w:tr>
      <w:tr w:rsidR="0021291F" w:rsidRPr="001B51E7" w14:paraId="4D761C5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0747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059EA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Demolición y preparación de terrenos</w:t>
            </w:r>
          </w:p>
        </w:tc>
      </w:tr>
      <w:tr w:rsidR="0021291F" w:rsidRPr="00A60064" w14:paraId="6BEC82B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9B6C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6D315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Demolición</w:t>
            </w:r>
          </w:p>
        </w:tc>
      </w:tr>
      <w:tr w:rsidR="0021291F" w:rsidRPr="00A60064" w14:paraId="0393AB2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FF8F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E8B52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Preparación de terrenos</w:t>
            </w:r>
          </w:p>
        </w:tc>
      </w:tr>
      <w:tr w:rsidR="0021291F" w:rsidRPr="00A60064" w14:paraId="4DCBE7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A7D6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A41D2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Perforaciones y sondeos</w:t>
            </w:r>
          </w:p>
        </w:tc>
      </w:tr>
      <w:tr w:rsidR="00786E7C" w:rsidRPr="00A60064" w14:paraId="12434B9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8AC33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F8B6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5C50637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734D9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7338A2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Instalaciones eléctricas, de fontanería y otras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instalaciones en obras de construcción</w:t>
            </w:r>
          </w:p>
        </w:tc>
      </w:tr>
      <w:tr w:rsidR="0021291F" w:rsidRPr="00A60064" w14:paraId="229035A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5749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5EDCA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Instalaciones eléctricas</w:t>
            </w:r>
          </w:p>
        </w:tc>
      </w:tr>
      <w:tr w:rsidR="0021291F" w:rsidRPr="00A60064" w14:paraId="41C335D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7F8C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FB658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Fontanería, instalaciones de sistemas de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calefacción y aire acondicionado</w:t>
            </w:r>
          </w:p>
        </w:tc>
      </w:tr>
      <w:tr w:rsidR="0021291F" w:rsidRPr="00A60064" w14:paraId="0272509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F489A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2FAF4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instalaciones en obras de construcción</w:t>
            </w:r>
          </w:p>
        </w:tc>
      </w:tr>
      <w:tr w:rsidR="00786E7C" w:rsidRPr="00A60064" w14:paraId="32ED8F5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969B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B32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84337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11B4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14E3C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Acabado de edificios</w:t>
            </w:r>
          </w:p>
        </w:tc>
      </w:tr>
      <w:tr w:rsidR="0021291F" w:rsidRPr="00A60064" w14:paraId="3057436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4662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063F4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Revocamiento</w:t>
            </w:r>
          </w:p>
        </w:tc>
      </w:tr>
      <w:tr w:rsidR="0021291F" w:rsidRPr="00A60064" w14:paraId="7DE199B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2D13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1074B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Instalación de carpintería</w:t>
            </w:r>
          </w:p>
        </w:tc>
      </w:tr>
      <w:tr w:rsidR="0021291F" w:rsidRPr="00A60064" w14:paraId="40FB3F1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2062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2BA8B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Revestimiento de suelos y paredes</w:t>
            </w:r>
          </w:p>
        </w:tc>
      </w:tr>
      <w:tr w:rsidR="0021291F" w:rsidRPr="00A60064" w14:paraId="3C2959D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F171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68642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Pintura y acristalamiento</w:t>
            </w:r>
          </w:p>
        </w:tc>
      </w:tr>
      <w:tr w:rsidR="0021291F" w:rsidRPr="00A60064" w14:paraId="2F606A7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838A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1B382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acabado de edificios</w:t>
            </w:r>
          </w:p>
        </w:tc>
      </w:tr>
      <w:tr w:rsidR="00786E7C" w:rsidRPr="00A60064" w14:paraId="323B76D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0B10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F3CE3A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1B51E7" w14:paraId="476EF39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BD66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F.43.9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DDAC8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Otras actividades de construcción especializada</w:t>
            </w:r>
          </w:p>
        </w:tc>
      </w:tr>
      <w:tr w:rsidR="0021291F" w:rsidRPr="00A60064" w14:paraId="3629BC4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2AB0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E85C4C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Construcción de cubiertas</w:t>
            </w:r>
          </w:p>
        </w:tc>
      </w:tr>
      <w:tr w:rsidR="0021291F" w:rsidRPr="00A60064" w14:paraId="3AFB05B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7F1F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F.43.9.9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B51B9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 construcción especializada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29A96B3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8143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BE1F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7EC4D52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41C89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G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7AD01" w14:textId="77777777" w:rsidR="0021291F" w:rsidRPr="00A60064" w:rsidRDefault="006E4580" w:rsidP="006E4580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COMERCIO AL POR MAYOR Y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AL POR MENOR; REPARACIÓN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DE VEHÍCULOS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DE MOTOR Y MOTOCICLETAS</w:t>
            </w:r>
          </w:p>
        </w:tc>
      </w:tr>
      <w:tr w:rsidR="0021291F" w:rsidRPr="001B51E7" w14:paraId="5D792EA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2388B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G.45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B0249C" w14:textId="77777777"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Venta y reparación de vehículos de motor y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motocicletas</w:t>
            </w:r>
          </w:p>
        </w:tc>
      </w:tr>
      <w:tr w:rsidR="0021291F" w:rsidRPr="001B51E7" w14:paraId="529C6E4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0203B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E13433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Venta de vehículos de motor</w:t>
            </w:r>
          </w:p>
        </w:tc>
      </w:tr>
      <w:tr w:rsidR="0021291F" w:rsidRPr="00A60064" w14:paraId="27F467A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F8D4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AF34B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Venta de automóviles y vehículos de motor ligeros</w:t>
            </w:r>
          </w:p>
        </w:tc>
      </w:tr>
      <w:tr w:rsidR="0021291F" w:rsidRPr="00A60064" w14:paraId="41BE5BF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A331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79C27" w14:textId="77777777" w:rsidR="0021291F" w:rsidRPr="00A60064" w:rsidRDefault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Venta de otros vehículos de motor</w:t>
            </w:r>
          </w:p>
        </w:tc>
      </w:tr>
      <w:tr w:rsidR="0021291F" w:rsidRPr="00A60064" w14:paraId="12F02C2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BA7E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4AB6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7A5924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B255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356662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Mantenimiento y reparación de vehículos de motor</w:t>
            </w:r>
          </w:p>
        </w:tc>
      </w:tr>
      <w:tr w:rsidR="00786E7C" w:rsidRPr="00A60064" w14:paraId="054ADAD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E944A5" w14:textId="77777777" w:rsidR="00A5444C" w:rsidRPr="00A60064" w:rsidRDefault="00A5444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B572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327D7A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95C7E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1E1C14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de repuestos y accesorios de vehículos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de motor</w:t>
            </w:r>
          </w:p>
        </w:tc>
      </w:tr>
      <w:tr w:rsidR="0021291F" w:rsidRPr="00A60064" w14:paraId="4141420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7DCF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56A70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repuestos y accesorios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vehículos de motor</w:t>
            </w:r>
          </w:p>
        </w:tc>
      </w:tr>
      <w:tr w:rsidR="0021291F" w:rsidRPr="00A60064" w14:paraId="03B4DA3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FADC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G.45.3.2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9DECB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repuestos y accesorios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vehículos de motor</w:t>
            </w:r>
          </w:p>
        </w:tc>
      </w:tr>
      <w:tr w:rsidR="0021291F" w:rsidRPr="00A60064" w14:paraId="783C567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3C92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94D0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6A0AA5E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ED08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G.45.4.0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394A7" w14:textId="77777777" w:rsidR="0021291F" w:rsidRPr="001B51E7" w:rsidRDefault="006E4580" w:rsidP="006E45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Venta, mantenimiento y reparación de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motocicletas y de sus repuestos y accesorios</w:t>
            </w:r>
          </w:p>
        </w:tc>
      </w:tr>
      <w:tr w:rsidR="00786E7C" w:rsidRPr="00A60064" w14:paraId="26B7F5F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C7E7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B8CD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5E9AFBF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4E6D7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G.46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8B095" w14:textId="77777777" w:rsidR="0021291F" w:rsidRPr="001B51E7" w:rsidRDefault="006E4580" w:rsidP="006E45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e intermediarios del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comercio, excepto de vehículos de motor y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motocicletas</w:t>
            </w:r>
          </w:p>
        </w:tc>
      </w:tr>
      <w:tr w:rsidR="0021291F" w:rsidRPr="001B51E7" w14:paraId="58B0557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07F7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7623B" w14:textId="77777777" w:rsidR="0021291F" w:rsidRPr="001B51E7" w:rsidRDefault="006E458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Intermediarios del comercio</w:t>
            </w:r>
          </w:p>
        </w:tc>
      </w:tr>
      <w:tr w:rsidR="0021291F" w:rsidRPr="00A60064" w14:paraId="5FA9FF9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CB7C8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495F7" w14:textId="77777777" w:rsidR="0021291F" w:rsidRPr="00A60064" w:rsidRDefault="006E4580" w:rsidP="006E4580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materias primas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agrarias, animales vivos, materias primas textiles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productos semielaborados</w:t>
            </w:r>
          </w:p>
        </w:tc>
      </w:tr>
      <w:tr w:rsidR="0021291F" w:rsidRPr="00A60064" w14:paraId="5BE3A74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C036E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701FA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combustibles,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minerales, metales y productos químicos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industriales</w:t>
            </w:r>
          </w:p>
        </w:tc>
      </w:tr>
      <w:tr w:rsidR="0021291F" w:rsidRPr="00A60064" w14:paraId="774006A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5A90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8382D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la madera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materiales de construcción</w:t>
            </w:r>
          </w:p>
        </w:tc>
      </w:tr>
      <w:tr w:rsidR="0021291F" w:rsidRPr="00A60064" w14:paraId="2917407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C924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59F91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maquinaria, equipo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industrial, embarcaciones y aeronaves</w:t>
            </w:r>
          </w:p>
        </w:tc>
      </w:tr>
      <w:tr w:rsidR="0021291F" w:rsidRPr="00A60064" w14:paraId="39FC92C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FDC7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95132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muebles, artículos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para el hogar y ferretería</w:t>
            </w:r>
          </w:p>
        </w:tc>
      </w:tr>
      <w:tr w:rsidR="0021291F" w:rsidRPr="00A60064" w14:paraId="3C1EF4C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89FA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32D4EA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textiles, prendas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vestir, peletería, calzado y artículos de cuero</w:t>
            </w:r>
          </w:p>
        </w:tc>
      </w:tr>
      <w:tr w:rsidR="0021291F" w:rsidRPr="00A60064" w14:paraId="3AC92D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0E24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5F79D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alimenticios, bebidas y tabaco</w:t>
            </w:r>
          </w:p>
        </w:tc>
      </w:tr>
      <w:tr w:rsidR="0021291F" w:rsidRPr="00A60064" w14:paraId="2B0CF7A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1130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731583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alimenticios, bebidas y tabaco</w:t>
            </w:r>
          </w:p>
        </w:tc>
      </w:tr>
      <w:tr w:rsidR="0021291F" w:rsidRPr="00A60064" w14:paraId="2EF0E63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5192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1FCED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Intermediarios del comercio de productos diversos</w:t>
            </w:r>
          </w:p>
        </w:tc>
      </w:tr>
      <w:tr w:rsidR="00786E7C" w:rsidRPr="00A60064" w14:paraId="638DA32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BBB45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1BBC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F0F58F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8CB2F" w14:textId="77777777" w:rsidR="0021291F" w:rsidRPr="001B51E7" w:rsidRDefault="0021291F" w:rsidP="00786E7C">
            <w:pPr>
              <w:ind w:left="708" w:hanging="708"/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7B6E0" w14:textId="77777777" w:rsidR="0021291F" w:rsidRPr="001B51E7" w:rsidRDefault="003731B2" w:rsidP="003731B2">
            <w:pPr>
              <w:ind w:left="708" w:hanging="708"/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materias primas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agrarias y de animales vivos</w:t>
            </w:r>
          </w:p>
        </w:tc>
      </w:tr>
      <w:tr w:rsidR="0021291F" w:rsidRPr="00A60064" w14:paraId="15091F1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D4A7F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B8278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cereales, tabaco enrama, simientes y alimentos para animales</w:t>
            </w:r>
          </w:p>
        </w:tc>
      </w:tr>
      <w:tr w:rsidR="0021291F" w:rsidRPr="00A60064" w14:paraId="7133BB2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AABF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4112D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flores y plantas</w:t>
            </w:r>
          </w:p>
        </w:tc>
      </w:tr>
      <w:tr w:rsidR="0021291F" w:rsidRPr="00A60064" w14:paraId="0ADB9A5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9F657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36236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animales vivos</w:t>
            </w:r>
          </w:p>
        </w:tc>
      </w:tr>
      <w:tr w:rsidR="0021291F" w:rsidRPr="00A60064" w14:paraId="0F2BB5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DDF7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1BCFC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cueros y pieles</w:t>
            </w:r>
          </w:p>
        </w:tc>
      </w:tr>
      <w:tr w:rsidR="00786E7C" w:rsidRPr="00A60064" w14:paraId="7BA444A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D4A6A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A0D1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1ED7863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9AD4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96014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productos alimenticios,</w:t>
            </w:r>
            <w:r w:rsidR="00DE119B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bebidas y tabaco</w:t>
            </w:r>
          </w:p>
        </w:tc>
      </w:tr>
      <w:tr w:rsidR="0021291F" w:rsidRPr="00A60064" w14:paraId="0ED9377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54A4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FF64F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frutas y hortalizas</w:t>
            </w:r>
          </w:p>
        </w:tc>
      </w:tr>
      <w:tr w:rsidR="0021291F" w:rsidRPr="00A60064" w14:paraId="1E8DCC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10F4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39165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carne y productos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cárnicos</w:t>
            </w:r>
          </w:p>
        </w:tc>
      </w:tr>
      <w:tr w:rsidR="0021291F" w:rsidRPr="00A60064" w14:paraId="397614D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A5B1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62CEB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lácteos,</w:t>
            </w:r>
            <w:r w:rsidR="00DE11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huevos, aceites y grasas comestibles</w:t>
            </w:r>
          </w:p>
        </w:tc>
      </w:tr>
      <w:tr w:rsidR="0021291F" w:rsidRPr="00A60064" w14:paraId="6BB7A25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0AD51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9DFB1E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bebidas</w:t>
            </w:r>
          </w:p>
        </w:tc>
      </w:tr>
      <w:tr w:rsidR="0021291F" w:rsidRPr="00A60064" w14:paraId="4F23088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BB87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1D8B2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del tabaco</w:t>
            </w:r>
          </w:p>
        </w:tc>
      </w:tr>
      <w:tr w:rsidR="0021291F" w:rsidRPr="00A60064" w14:paraId="42F5F74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B9B3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E0A81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azúcar, chocolate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confitería</w:t>
            </w:r>
          </w:p>
        </w:tc>
      </w:tr>
      <w:tr w:rsidR="0021291F" w:rsidRPr="00A60064" w14:paraId="23751B7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CB89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313A2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café, té, cacao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especias</w:t>
            </w:r>
          </w:p>
        </w:tc>
      </w:tr>
      <w:tr w:rsidR="0021291F" w:rsidRPr="00A60064" w14:paraId="6D54C97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BC0E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1456D9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pescados, mariscos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otros productos alimenticios</w:t>
            </w:r>
          </w:p>
        </w:tc>
      </w:tr>
      <w:tr w:rsidR="0021291F" w:rsidRPr="00A60064" w14:paraId="678B4DF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236E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C0C67B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mayor, no especializado,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productos alimenticios bebidas y tabaco</w:t>
            </w:r>
          </w:p>
        </w:tc>
      </w:tr>
      <w:tr w:rsidR="00786E7C" w:rsidRPr="00A60064" w14:paraId="5F3E0BA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B3BD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4C1DE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CB52BA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30E9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3A4C7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artículos de uso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doméstico</w:t>
            </w:r>
          </w:p>
        </w:tc>
      </w:tr>
      <w:tr w:rsidR="0021291F" w:rsidRPr="00A60064" w14:paraId="4F7964C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96D5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4157D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textiles</w:t>
            </w:r>
          </w:p>
        </w:tc>
      </w:tr>
      <w:tr w:rsidR="0021291F" w:rsidRPr="00A60064" w14:paraId="4CCBD8E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C169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C4339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prendas de vestir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calzado</w:t>
            </w:r>
          </w:p>
        </w:tc>
      </w:tr>
      <w:tr w:rsidR="0021291F" w:rsidRPr="00A60064" w14:paraId="20327EB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D88E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A2ECF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aparatos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electrodomésticos</w:t>
            </w:r>
          </w:p>
        </w:tc>
      </w:tr>
      <w:tr w:rsidR="0021291F" w:rsidRPr="00A60064" w14:paraId="7402985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33D8D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2B04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porcelana, cristalería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artículos de limpieza</w:t>
            </w:r>
          </w:p>
        </w:tc>
      </w:tr>
      <w:tr w:rsidR="0021291F" w:rsidRPr="00A60064" w14:paraId="6675BB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C4E0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B24F5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perfumería y cosmética</w:t>
            </w:r>
          </w:p>
        </w:tc>
      </w:tr>
      <w:tr w:rsidR="0021291F" w:rsidRPr="00A60064" w14:paraId="31CE62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43C7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F6EE7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farmacéuticos</w:t>
            </w:r>
          </w:p>
        </w:tc>
      </w:tr>
      <w:tr w:rsidR="0021291F" w:rsidRPr="00A60064" w14:paraId="215A10C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5115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66D40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muebles, alfombras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aparatos de iluminación</w:t>
            </w:r>
          </w:p>
        </w:tc>
      </w:tr>
      <w:tr w:rsidR="0021291F" w:rsidRPr="00A60064" w14:paraId="5F4E48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1BA8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D4433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artículos de relojería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joyería</w:t>
            </w:r>
          </w:p>
        </w:tc>
      </w:tr>
      <w:tr w:rsidR="0021291F" w:rsidRPr="00A60064" w14:paraId="71FA823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0AC5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F72F9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otros artículos de uso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doméstico</w:t>
            </w:r>
          </w:p>
        </w:tc>
      </w:tr>
      <w:tr w:rsidR="00786E7C" w:rsidRPr="00A60064" w14:paraId="03BCE0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3387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968F9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95D35F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D9EB4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E631D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equipos para las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tecnologías de la información y las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comunicaciones</w:t>
            </w:r>
          </w:p>
        </w:tc>
      </w:tr>
      <w:tr w:rsidR="0021291F" w:rsidRPr="00A60064" w14:paraId="3186AC9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C03D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B66E2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ordenadores, equipos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periféricos y programas informáticos</w:t>
            </w:r>
          </w:p>
        </w:tc>
      </w:tr>
      <w:tr w:rsidR="0021291F" w:rsidRPr="00A60064" w14:paraId="2F547CC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8EBF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G.46.5.2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0150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equipos electrónicos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telecomunicaciones y sus componentes</w:t>
            </w:r>
          </w:p>
        </w:tc>
      </w:tr>
      <w:tr w:rsidR="00786E7C" w:rsidRPr="00A60064" w14:paraId="639F789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384B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7DAB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95B1AB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1792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F23154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de otra maquinaria,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equipos y suministros</w:t>
            </w:r>
          </w:p>
        </w:tc>
      </w:tr>
      <w:tr w:rsidR="0021291F" w:rsidRPr="00A60064" w14:paraId="4F2CC8B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D997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5CED6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maquinaria, equipos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suministros agrícolas</w:t>
            </w:r>
          </w:p>
        </w:tc>
      </w:tr>
      <w:tr w:rsidR="0021291F" w:rsidRPr="00A60064" w14:paraId="1C6A2EC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C568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FD779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máquinas herramienta</w:t>
            </w:r>
          </w:p>
        </w:tc>
      </w:tr>
      <w:tr w:rsidR="0021291F" w:rsidRPr="00A60064" w14:paraId="3F974E7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1386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D6C0F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maquinaria para laminería, la construcción y la ingeniería civil</w:t>
            </w:r>
          </w:p>
        </w:tc>
      </w:tr>
      <w:tr w:rsidR="0021291F" w:rsidRPr="00A60064" w14:paraId="66A1339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A355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C81E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maquinaria para la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industria textil y de máquinas de coser y tricotar</w:t>
            </w:r>
          </w:p>
        </w:tc>
      </w:tr>
      <w:tr w:rsidR="0021291F" w:rsidRPr="00A60064" w14:paraId="5DF82E6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5278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A7A06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muebles de oficina</w:t>
            </w:r>
          </w:p>
        </w:tc>
      </w:tr>
      <w:tr w:rsidR="0021291F" w:rsidRPr="00A60064" w14:paraId="72333A8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98A7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2285D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otra maquinaria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equipo de oficina</w:t>
            </w:r>
          </w:p>
        </w:tc>
      </w:tr>
      <w:tr w:rsidR="0021291F" w:rsidRPr="00A60064" w14:paraId="7808150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9E0A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G.46.6.9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B5D53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otra maquinaria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equipo</w:t>
            </w:r>
          </w:p>
        </w:tc>
      </w:tr>
      <w:tr w:rsidR="00786E7C" w:rsidRPr="00A60064" w14:paraId="65955FE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B087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0276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3BD25E9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D22EC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8170D4" w14:textId="77777777" w:rsidR="0021291F" w:rsidRPr="001B51E7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Otro comercio al por mayor especializado</w:t>
            </w:r>
          </w:p>
        </w:tc>
      </w:tr>
      <w:tr w:rsidR="0021291F" w:rsidRPr="00A60064" w14:paraId="3445125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39E2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56E2B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combustibles sólidos,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líquidos y gaseosos, y productos similares</w:t>
            </w:r>
          </w:p>
        </w:tc>
      </w:tr>
      <w:tr w:rsidR="0021291F" w:rsidRPr="00A60064" w14:paraId="1EA18E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DC82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558379" w14:textId="77777777" w:rsidR="0021291F" w:rsidRPr="00A60064" w:rsidRDefault="003731B2" w:rsidP="003731B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metales y minerales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metálicos</w:t>
            </w:r>
          </w:p>
        </w:tc>
      </w:tr>
      <w:tr w:rsidR="0021291F" w:rsidRPr="00A60064" w14:paraId="0FF47F3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6D46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E529F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madera, materiales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construcción y aparatos sanitarios</w:t>
            </w:r>
          </w:p>
        </w:tc>
      </w:tr>
      <w:tr w:rsidR="0021291F" w:rsidRPr="00A60064" w14:paraId="3FB9D64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2536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757A4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ferretería, fontanería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calefacción</w:t>
            </w:r>
          </w:p>
        </w:tc>
      </w:tr>
      <w:tr w:rsidR="0021291F" w:rsidRPr="00A60064" w14:paraId="4126660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EB91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E6F08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productos químicos</w:t>
            </w:r>
          </w:p>
        </w:tc>
      </w:tr>
      <w:tr w:rsidR="0021291F" w:rsidRPr="00A60064" w14:paraId="0A31A37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25693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17BA8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otros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semielaborados</w:t>
            </w:r>
          </w:p>
        </w:tc>
      </w:tr>
      <w:tr w:rsidR="0021291F" w:rsidRPr="00A60064" w14:paraId="0EB3EF1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7DD8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G.46.7.7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D93ADD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mayor de chatarra y productos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desecho</w:t>
            </w:r>
          </w:p>
        </w:tc>
      </w:tr>
      <w:tr w:rsidR="0021291F" w:rsidRPr="00A60064" w14:paraId="795D550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78DF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ECD7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448576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93BEB2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G.46.9.0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75B5A" w14:textId="77777777" w:rsidR="0021291F" w:rsidRPr="001B51E7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mayor no especializado</w:t>
            </w:r>
          </w:p>
        </w:tc>
      </w:tr>
      <w:tr w:rsidR="00786E7C" w:rsidRPr="00A60064" w14:paraId="277E08F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CC2E2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DD3D1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73F656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A51CF" w14:textId="77777777" w:rsidR="0021291F" w:rsidRPr="001B51E7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bCs/>
                <w:sz w:val="16"/>
                <w:szCs w:val="16"/>
              </w:rPr>
              <w:t>G.47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12B85" w14:textId="77777777" w:rsidR="0021291F" w:rsidRPr="001B51E7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menor, excepto de vehículos de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motor y motocicletas</w:t>
            </w:r>
          </w:p>
        </w:tc>
      </w:tr>
      <w:tr w:rsidR="0021291F" w:rsidRPr="001B51E7" w14:paraId="4D212A9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31E2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98FDF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en establecimientos no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especializados</w:t>
            </w:r>
          </w:p>
        </w:tc>
      </w:tr>
      <w:tr w:rsidR="0021291F" w:rsidRPr="00A60064" w14:paraId="44602EF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BAEC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C2265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en establecimientos no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especializados, con predominio en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alimenticios, bebidas y tabaco</w:t>
            </w:r>
          </w:p>
        </w:tc>
      </w:tr>
      <w:tr w:rsidR="0021291F" w:rsidRPr="00A60064" w14:paraId="545BC13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6B55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87F62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comercio al por menor en establecimientos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no especializados</w:t>
            </w:r>
          </w:p>
        </w:tc>
      </w:tr>
      <w:tr w:rsidR="00786E7C" w:rsidRPr="00A60064" w14:paraId="1965A9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F78E6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DF24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35203F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6973C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4DA94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productos alimenticios,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bebidas y tabaco en establecimientos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especializados</w:t>
            </w:r>
          </w:p>
        </w:tc>
      </w:tr>
      <w:tr w:rsidR="0021291F" w:rsidRPr="00A60064" w14:paraId="491A227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E9D9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A00CDB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frutas y hortalizas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212629C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8570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FFC7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carne y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cárnicos en establecimientos especializados</w:t>
            </w:r>
          </w:p>
        </w:tc>
      </w:tr>
      <w:tr w:rsidR="0021291F" w:rsidRPr="00A60064" w14:paraId="13E802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E174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6EEF88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pescados y mariscos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41741C0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26C3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E5FF6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pan y productos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panadería, confitería y pastelería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2F7884E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3690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1AF8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bebidas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3756492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01D4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F70C6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productos de tabaco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287254F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216B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F573A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 comercio al por menor de productos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alimenticios en establecimientos especializados</w:t>
            </w:r>
          </w:p>
        </w:tc>
      </w:tr>
      <w:tr w:rsidR="0021291F" w:rsidRPr="00A60064" w14:paraId="7E8C2A6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25C2D" w14:textId="77777777" w:rsidR="00A5444C" w:rsidRPr="00A60064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6F90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320AF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2A4DA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B2254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de combustible para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la automoción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en establecimientos especializados</w:t>
            </w:r>
          </w:p>
        </w:tc>
      </w:tr>
      <w:tr w:rsidR="00786E7C" w:rsidRPr="00A60064" w14:paraId="34B18FA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92462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599F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2BB9BF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E190A1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62D7B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equipos para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las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tecnologías de la información y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las comunicaciones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6F6AFB3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BACE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5B12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ordenadores,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equipos periféricos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programas informáticos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especializados</w:t>
            </w:r>
          </w:p>
        </w:tc>
      </w:tr>
      <w:tr w:rsidR="0021291F" w:rsidRPr="00A60064" w14:paraId="7685513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44E1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48B6A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equipos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telecomunicaciones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1691275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9F13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G.47.4.3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8A2FB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equipos de audio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786E7C" w:rsidRPr="00A60064" w14:paraId="34844FF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FECC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4A9D6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00E57BF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D1D6F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F0F94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otros artículos de uso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doméstico en establecimientos especializados</w:t>
            </w:r>
          </w:p>
        </w:tc>
      </w:tr>
      <w:tr w:rsidR="0021291F" w:rsidRPr="00A60064" w14:paraId="2F9067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11BA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1EB19B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textiles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130B039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EE74D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51BDF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ferretería, pintura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vidrio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14:paraId="25E4F2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59FE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552C4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alfombras, moquetas y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revestimientos de paredes y suelos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3BB4370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5AA9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EB721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aparatos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electrodomésticos en establecimientos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especializados</w:t>
            </w:r>
          </w:p>
        </w:tc>
      </w:tr>
      <w:tr w:rsidR="0021291F" w:rsidRPr="00A60064" w14:paraId="70DE22F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F7FF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D6665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muebles, aparatos de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iluminación y otros artículos de uso doméstico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786E7C" w:rsidRPr="00A60064" w14:paraId="4403D25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FEAE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4120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F2541E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9E205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0C869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Comercio al por menor de artículos culturales y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>recreativos en establecimientos especializados</w:t>
            </w:r>
          </w:p>
        </w:tc>
      </w:tr>
      <w:tr w:rsidR="0021291F" w:rsidRPr="00A60064" w14:paraId="6C889C1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D377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26C60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libros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0CF8BDC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80C9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8FE83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periódicos y artículos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de papelería en establecimientos especializados</w:t>
            </w:r>
          </w:p>
        </w:tc>
      </w:tr>
      <w:tr w:rsidR="0021291F" w:rsidRPr="00A60064" w14:paraId="623598D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490F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A5D9A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grabaciones de música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y vídeo en establecimientos especializados</w:t>
            </w:r>
          </w:p>
        </w:tc>
      </w:tr>
      <w:tr w:rsidR="0021291F" w:rsidRPr="00A60064" w14:paraId="2474846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4426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5016D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artículos deportivos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3995F4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8E43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G.47.6.5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3E82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Comercio al por menor de juegos y juguetes en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786E7C" w:rsidRPr="00A60064" w14:paraId="31D36EA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C201A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641B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7E5AF07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8FBD3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18A7E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de otros artículos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en establecimientos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 especializados</w:t>
            </w:r>
          </w:p>
        </w:tc>
      </w:tr>
      <w:tr w:rsidR="0021291F" w:rsidRPr="00A60064" w14:paraId="0EA1EA8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9011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CB2B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prendas de vestir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especializados</w:t>
            </w:r>
          </w:p>
        </w:tc>
      </w:tr>
      <w:tr w:rsidR="0021291F" w:rsidRPr="00A60064" w14:paraId="09730EC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E52A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5607A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calzado y artículos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cuero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14:paraId="3CFBF07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99AD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601B2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productos farmacéuticos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14:paraId="1ABAA83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4E72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4F93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artículos médicos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ortopédicos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14:paraId="6296547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D37CE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C661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productos cosméticos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 higiénicos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14:paraId="286B73D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2D1E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AAD2F3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flores, plantas,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semillas, fertilizantes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, animales de compañía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alimentos para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los mismos en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establecimientos especializados</w:t>
            </w:r>
          </w:p>
        </w:tc>
      </w:tr>
      <w:tr w:rsidR="0021291F" w:rsidRPr="00A60064" w14:paraId="2C667B0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6F3F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A18C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artículos de relojería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joyería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21291F" w:rsidRPr="00A60064" w14:paraId="7DEED30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A1CA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AD29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 comercio al por menor de artículos nuevos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especializados</w:t>
            </w:r>
          </w:p>
        </w:tc>
      </w:tr>
      <w:tr w:rsidR="0021291F" w:rsidRPr="00A60064" w14:paraId="7FC33E6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2DFB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G.47.7.9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DCC4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artículos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segunda mano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en establecimientos especializados</w:t>
            </w:r>
          </w:p>
        </w:tc>
      </w:tr>
      <w:tr w:rsidR="00786E7C" w:rsidRPr="00A60064" w14:paraId="6A0E998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DB12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15CB6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6807F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45EA7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0169F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en puestos de venta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y mercadillos</w:t>
            </w:r>
          </w:p>
        </w:tc>
      </w:tr>
      <w:tr w:rsidR="0021291F" w:rsidRPr="00A60064" w14:paraId="1D9CCD2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8917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047B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productos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alimenticios, bebidas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tabaco en puestos de venta y mercadillos</w:t>
            </w:r>
          </w:p>
        </w:tc>
      </w:tr>
      <w:tr w:rsidR="0021291F" w:rsidRPr="00A60064" w14:paraId="42AD0E8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7A43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4AC26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productos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textiles, prendas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vestir y calzado en puestos de venta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mercadillos</w:t>
            </w:r>
          </w:p>
        </w:tc>
      </w:tr>
      <w:tr w:rsidR="0021291F" w:rsidRPr="00A60064" w14:paraId="09F31C7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38AB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BD6C5D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de otros productos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puestos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venta y mercadillos</w:t>
            </w:r>
          </w:p>
        </w:tc>
      </w:tr>
      <w:tr w:rsidR="00786E7C" w:rsidRPr="00A60064" w14:paraId="751CE59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98555A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F402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1B51E7" w14:paraId="28F9840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9FDDDD" w14:textId="77777777" w:rsidR="0021291F" w:rsidRPr="001B51E7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>G.47.9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0F6098" w14:textId="77777777" w:rsidR="0021291F" w:rsidRPr="001B51E7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Comercio al por menor no realizado ni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en establecimientos</w:t>
            </w:r>
            <w:r w:rsidRPr="001B51E7">
              <w:rPr>
                <w:rFonts w:ascii="Arial" w:hAnsi="Arial" w:cs="Arial"/>
                <w:b/>
                <w:sz w:val="16"/>
                <w:szCs w:val="16"/>
              </w:rPr>
              <w:t xml:space="preserve">, ni en puestos de venta ni </w:t>
            </w:r>
            <w:r w:rsidR="00DB66EF" w:rsidRPr="001B51E7">
              <w:rPr>
                <w:rFonts w:ascii="Arial" w:hAnsi="Arial" w:cs="Arial"/>
                <w:b/>
                <w:sz w:val="16"/>
                <w:szCs w:val="16"/>
              </w:rPr>
              <w:t>en mercadillos</w:t>
            </w:r>
          </w:p>
        </w:tc>
      </w:tr>
      <w:tr w:rsidR="0021291F" w:rsidRPr="00A60064" w14:paraId="272A010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BE8F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348048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Comercio al por menor por correspondencia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o Internet</w:t>
            </w:r>
          </w:p>
        </w:tc>
      </w:tr>
      <w:tr w:rsidR="0021291F" w:rsidRPr="00A60064" w14:paraId="2115D8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55BB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G.47.9.9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BE826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 comercio al por menor no realizado ni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establecimientos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, ni en puestos de venta ni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mercadillos</w:t>
            </w:r>
          </w:p>
        </w:tc>
      </w:tr>
      <w:tr w:rsidR="0021291F" w:rsidRPr="00A60064" w14:paraId="1CD0340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E698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947EC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3B504E2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85F3B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H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A5C36" w14:textId="77777777" w:rsidR="0021291F" w:rsidRPr="00A60064" w:rsidRDefault="003731B2" w:rsidP="003731B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TRANSPORTE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ALMACENAMIENTO</w:t>
            </w:r>
          </w:p>
        </w:tc>
      </w:tr>
      <w:tr w:rsidR="0021291F" w:rsidRPr="00565532" w14:paraId="2A618D8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3BD90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BED0A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terrestre y por tubería</w:t>
            </w:r>
          </w:p>
        </w:tc>
      </w:tr>
      <w:tr w:rsidR="0021291F" w:rsidRPr="00565532" w14:paraId="77DB194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F0EF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D1568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interurbano de pasajeros por ferrocarril</w:t>
            </w:r>
          </w:p>
        </w:tc>
      </w:tr>
      <w:tr w:rsidR="0021291F" w:rsidRPr="00A60064" w14:paraId="7817DDF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6E66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2F82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6FF784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B4417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00DD5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de mercancías por ferrocarril</w:t>
            </w:r>
          </w:p>
        </w:tc>
      </w:tr>
      <w:tr w:rsidR="00786E7C" w:rsidRPr="00A60064" w14:paraId="3761B2A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B6E63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B517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9048F8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06C44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6493E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Otro transporte terrestre de pasajeros</w:t>
            </w:r>
          </w:p>
        </w:tc>
      </w:tr>
      <w:tr w:rsidR="0021291F" w:rsidRPr="00A60064" w14:paraId="49641C7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2731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57B9E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Transporte terrestre urbano y suburbano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pasajeros</w:t>
            </w:r>
          </w:p>
        </w:tc>
      </w:tr>
      <w:tr w:rsidR="0021291F" w:rsidRPr="00A60064" w14:paraId="313D2D0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A4C05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72E161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por taxi</w:t>
            </w:r>
          </w:p>
        </w:tc>
      </w:tr>
      <w:tr w:rsidR="0021291F" w:rsidRPr="00A60064" w14:paraId="287CAF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5BA9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30FA9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Otros tipos de transporte terrestre de pasajeros</w:t>
            </w:r>
            <w:r w:rsidR="00DB66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14:paraId="5A8BAEC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515F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76E3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BCE4F9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E26F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F366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de mercancías por carretera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servicios de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mudanza</w:t>
            </w:r>
          </w:p>
        </w:tc>
      </w:tr>
      <w:tr w:rsidR="0021291F" w:rsidRPr="00A60064" w14:paraId="32101DC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554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39321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de mercancías por carretera</w:t>
            </w:r>
          </w:p>
        </w:tc>
      </w:tr>
      <w:tr w:rsidR="0021291F" w:rsidRPr="00A60064" w14:paraId="2E2BD0C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3050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H.49.4.2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4BE0E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Servicios de mudanza</w:t>
            </w:r>
          </w:p>
        </w:tc>
      </w:tr>
      <w:tr w:rsidR="0021291F" w:rsidRPr="00A60064" w14:paraId="7711538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4B31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7429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410748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EF567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H.49.5.0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95EA4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por tubería</w:t>
            </w:r>
          </w:p>
        </w:tc>
      </w:tr>
      <w:tr w:rsidR="00786E7C" w:rsidRPr="00A60064" w14:paraId="740BA12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53F6D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0DFE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2E6CFE0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21A06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D55B0" w14:textId="77777777"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marítimo y por vías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navegables interiores</w:t>
            </w:r>
          </w:p>
        </w:tc>
      </w:tr>
      <w:tr w:rsidR="0021291F" w:rsidRPr="00565532" w14:paraId="6EC6EB9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5947A1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DA81B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marítimo de pasajeros</w:t>
            </w:r>
          </w:p>
        </w:tc>
      </w:tr>
      <w:tr w:rsidR="0021291F" w:rsidRPr="00A60064" w14:paraId="3881FA3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A2E7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5873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6905B0A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9D02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63216B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marítimo de mercancías</w:t>
            </w:r>
          </w:p>
        </w:tc>
      </w:tr>
      <w:tr w:rsidR="0021291F" w:rsidRPr="00A60064" w14:paraId="4DDE0AD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6EC0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8CD7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5D0600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1D88E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ED9741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de pasajeros por vías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navegables interiores</w:t>
            </w:r>
          </w:p>
        </w:tc>
      </w:tr>
      <w:tr w:rsidR="0021291F" w:rsidRPr="00A60064" w14:paraId="66F105F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07DA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04CD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70CA35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7F76C7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H.50.40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C8F26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de mercancías por vías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navegables interiores</w:t>
            </w:r>
          </w:p>
        </w:tc>
      </w:tr>
      <w:tr w:rsidR="00786E7C" w:rsidRPr="00A60064" w14:paraId="68B38A1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3D25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085BB8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70EEED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4A17D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742727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aéreo</w:t>
            </w:r>
          </w:p>
        </w:tc>
      </w:tr>
      <w:tr w:rsidR="0021291F" w:rsidRPr="00565532" w14:paraId="760016C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D88B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1DF4A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Transporte aéreo de pasajeros</w:t>
            </w:r>
          </w:p>
        </w:tc>
      </w:tr>
      <w:tr w:rsidR="00786E7C" w:rsidRPr="00A60064" w14:paraId="6E07017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72C5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D8B56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14E9299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0E87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1DAF0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Transporte aéreo de mercancías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transporte espacial</w:t>
            </w:r>
          </w:p>
        </w:tc>
      </w:tr>
      <w:tr w:rsidR="0021291F" w:rsidRPr="00A60064" w14:paraId="1AEEEEF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E52C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E9DDCF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aéreo de mercancías</w:t>
            </w:r>
          </w:p>
        </w:tc>
      </w:tr>
      <w:tr w:rsidR="0021291F" w:rsidRPr="00A60064" w14:paraId="5B3819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17BD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H.51.2.2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92E0A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Transporte espacial</w:t>
            </w:r>
          </w:p>
        </w:tc>
      </w:tr>
      <w:tr w:rsidR="00786E7C" w:rsidRPr="00A60064" w14:paraId="07241B8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2EF5B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94378E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125A2F4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0D4D3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160C5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Almacenamiento y actividades anexas al transporte</w:t>
            </w:r>
          </w:p>
        </w:tc>
      </w:tr>
      <w:tr w:rsidR="0021291F" w:rsidRPr="00565532" w14:paraId="111A5D0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5464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H.52.1.0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52F0A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Depósito y almacenamiento</w:t>
            </w:r>
          </w:p>
        </w:tc>
      </w:tr>
      <w:tr w:rsidR="00786E7C" w:rsidRPr="00A60064" w14:paraId="3CC2583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00A4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6D766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0BB4503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E3E79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F664C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anexas al transporte</w:t>
            </w:r>
          </w:p>
        </w:tc>
      </w:tr>
      <w:tr w:rsidR="0021291F" w:rsidRPr="00A60064" w14:paraId="528199D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442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F2A2B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anexas al transporte terrestre</w:t>
            </w:r>
          </w:p>
        </w:tc>
      </w:tr>
      <w:tr w:rsidR="0021291F" w:rsidRPr="00A60064" w14:paraId="69AAE05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7043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8FC7C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anexas al transporte marítimo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por vías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navegables interiores</w:t>
            </w:r>
          </w:p>
        </w:tc>
      </w:tr>
      <w:tr w:rsidR="0021291F" w:rsidRPr="00A60064" w14:paraId="5817924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E15E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BB2D0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anexas al transporte aéreo</w:t>
            </w:r>
          </w:p>
        </w:tc>
      </w:tr>
      <w:tr w:rsidR="0021291F" w:rsidRPr="00A60064" w14:paraId="729B41B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52A66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66847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Manipulación de mercancías</w:t>
            </w:r>
          </w:p>
        </w:tc>
      </w:tr>
      <w:tr w:rsidR="0021291F" w:rsidRPr="00A60064" w14:paraId="32A79CF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5B04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H.52.2.9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750E8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anexas al transporte</w:t>
            </w:r>
          </w:p>
        </w:tc>
      </w:tr>
      <w:tr w:rsidR="00786E7C" w:rsidRPr="00A60064" w14:paraId="57C51BC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3D6A8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D6D4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C3755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C74782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H.53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F1221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postales y de correos</w:t>
            </w:r>
          </w:p>
        </w:tc>
      </w:tr>
      <w:tr w:rsidR="0021291F" w:rsidRPr="00565532" w14:paraId="5F5AB8D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7578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H.53.1.0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6DE4B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postales sometidas a la obligación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del servicio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universal</w:t>
            </w:r>
          </w:p>
        </w:tc>
      </w:tr>
      <w:tr w:rsidR="0021291F" w:rsidRPr="00A60064" w14:paraId="3BD0417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0EE0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68AD6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220969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C93A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H.53.2.0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844B4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Otras actividades postales y de correos</w:t>
            </w:r>
          </w:p>
        </w:tc>
      </w:tr>
      <w:tr w:rsidR="0021291F" w:rsidRPr="00A60064" w14:paraId="7833315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DF99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9D14C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226E566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7E995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I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8EE64" w14:textId="77777777" w:rsidR="0021291F" w:rsidRPr="00A60064" w:rsidRDefault="003731B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HOSTELERÍA</w:t>
            </w:r>
          </w:p>
        </w:tc>
      </w:tr>
      <w:tr w:rsidR="0021291F" w:rsidRPr="00565532" w14:paraId="3D1E3C5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F6AD92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I.55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6DC4A7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alojamiento</w:t>
            </w:r>
          </w:p>
        </w:tc>
      </w:tr>
      <w:tr w:rsidR="0021291F" w:rsidRPr="00565532" w14:paraId="4FCC47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ECC2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B8EA7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Hoteles y alojamientos similares</w:t>
            </w:r>
          </w:p>
        </w:tc>
      </w:tr>
      <w:tr w:rsidR="0021291F" w:rsidRPr="00A60064" w14:paraId="637C3E1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F3B5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44AF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25C614F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6F54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DBDD4F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Alojamientos turísticos y otros alojamientos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corta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estancia</w:t>
            </w:r>
          </w:p>
        </w:tc>
      </w:tr>
      <w:tr w:rsidR="00786E7C" w:rsidRPr="00A60064" w14:paraId="081DFF6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1F058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4A01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3AB822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DBC79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5D0E3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Camping y aparcamientos para caravanas</w:t>
            </w:r>
          </w:p>
        </w:tc>
      </w:tr>
      <w:tr w:rsidR="00565532" w:rsidRPr="00A60064" w14:paraId="616D554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D4CBE" w14:textId="77777777" w:rsidR="00565532" w:rsidRPr="00A60064" w:rsidRDefault="00565532" w:rsidP="005655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5D370" w14:textId="77777777" w:rsidR="00565532" w:rsidRPr="00A60064" w:rsidRDefault="00565532" w:rsidP="005655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2D3531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DDD69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I.55.9.0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3E3B5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Otros alojamientos</w:t>
            </w:r>
          </w:p>
        </w:tc>
      </w:tr>
      <w:tr w:rsidR="00786E7C" w:rsidRPr="00A60064" w14:paraId="3E19BEA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6BBD8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1334B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5B899E2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B4EB8E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I.56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D9854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comidas y bebidas</w:t>
            </w:r>
          </w:p>
        </w:tc>
      </w:tr>
      <w:tr w:rsidR="0021291F" w:rsidRPr="00565532" w14:paraId="71DB01C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58E5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1AA32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Restaurantes y puestos de comidas</w:t>
            </w:r>
          </w:p>
        </w:tc>
      </w:tr>
      <w:tr w:rsidR="00786E7C" w:rsidRPr="00A60064" w14:paraId="0D52341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0F3CE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61A0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C9D180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47E18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6133F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Provisión de comidas preparadas para eventos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otros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servicios de comidas</w:t>
            </w:r>
          </w:p>
        </w:tc>
      </w:tr>
      <w:tr w:rsidR="0021291F" w:rsidRPr="00A60064" w14:paraId="3D270EA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F8A9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I.56.2.1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5096B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Provisión de comidas preparadas para eventos</w:t>
            </w:r>
          </w:p>
        </w:tc>
      </w:tr>
      <w:tr w:rsidR="0021291F" w:rsidRPr="00A60064" w14:paraId="14688E6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B2DF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I.56.2.9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FF14B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Otros servicios de comidas</w:t>
            </w:r>
          </w:p>
        </w:tc>
      </w:tr>
      <w:tr w:rsidR="0021291F" w:rsidRPr="00A60064" w14:paraId="0965156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CF70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E15B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2A46B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3FD19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I.56.3.0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15D47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Establecimientos de bebidas</w:t>
            </w:r>
          </w:p>
        </w:tc>
      </w:tr>
      <w:tr w:rsidR="0021291F" w:rsidRPr="00A60064" w14:paraId="05A33AB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286B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6D20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727D74A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F7955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J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E9457" w14:textId="77777777" w:rsidR="0021291F" w:rsidRPr="00A60064" w:rsidRDefault="003731B2" w:rsidP="003731B2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INFORMACIÓN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COMUNICACIONES</w:t>
            </w:r>
          </w:p>
        </w:tc>
      </w:tr>
      <w:tr w:rsidR="0021291F" w:rsidRPr="00565532" w14:paraId="5C4C275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0A9C5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DBD84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Edición</w:t>
            </w:r>
          </w:p>
        </w:tc>
      </w:tr>
      <w:tr w:rsidR="0021291F" w:rsidRPr="00565532" w14:paraId="4F6A19A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E7C9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J.58.1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4E7EFB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Edición de libros, periódicos y otras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editoriales</w:t>
            </w:r>
          </w:p>
        </w:tc>
      </w:tr>
      <w:tr w:rsidR="0021291F" w:rsidRPr="00A60064" w14:paraId="622B3D0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71DE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2A830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libros</w:t>
            </w:r>
          </w:p>
        </w:tc>
      </w:tr>
      <w:tr w:rsidR="0021291F" w:rsidRPr="00A60064" w14:paraId="4CA394E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0746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F7FB8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Edición de directorios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guías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direcciones postales</w:t>
            </w:r>
          </w:p>
        </w:tc>
      </w:tr>
      <w:tr w:rsidR="0021291F" w:rsidRPr="00A60064" w14:paraId="14011A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5354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9647F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periódicos</w:t>
            </w:r>
          </w:p>
        </w:tc>
      </w:tr>
      <w:tr w:rsidR="0021291F" w:rsidRPr="00A60064" w14:paraId="16880E0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53399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A0D6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revistas</w:t>
            </w:r>
          </w:p>
        </w:tc>
      </w:tr>
      <w:tr w:rsidR="0021291F" w:rsidRPr="00A60064" w14:paraId="0487345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0008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14C41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editoriales</w:t>
            </w:r>
          </w:p>
        </w:tc>
      </w:tr>
      <w:tr w:rsidR="00786E7C" w:rsidRPr="00A60064" w14:paraId="0D339F4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0394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18DA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6712506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314D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J.58.2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2EA46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Edición de programas informáticos</w:t>
            </w:r>
          </w:p>
        </w:tc>
      </w:tr>
      <w:tr w:rsidR="0021291F" w:rsidRPr="00A60064" w14:paraId="79F8EA0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44D0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AC5F3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videojuegos</w:t>
            </w:r>
          </w:p>
        </w:tc>
      </w:tr>
      <w:tr w:rsidR="0021291F" w:rsidRPr="00A60064" w14:paraId="22FDF16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6ADA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J.58.2.9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02EBE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Edición de otros programas informáticos</w:t>
            </w:r>
          </w:p>
        </w:tc>
      </w:tr>
      <w:tr w:rsidR="00786E7C" w:rsidRPr="00A60064" w14:paraId="1DE9007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3207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0339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6B881E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33AA2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D202E" w14:textId="77777777"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cinematográficas, de vídeo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programas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televisión, grabación de sonido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edición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musical</w:t>
            </w:r>
          </w:p>
        </w:tc>
      </w:tr>
      <w:tr w:rsidR="0021291F" w:rsidRPr="00565532" w14:paraId="3ED965D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5CDBEE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DFEEB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cinematográficas, de vídeo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programas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televisión</w:t>
            </w:r>
          </w:p>
        </w:tc>
      </w:tr>
      <w:tr w:rsidR="0021291F" w:rsidRPr="00A60064" w14:paraId="4931373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40B1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98CF4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producción cinematográficas,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de programas de televisión</w:t>
            </w:r>
          </w:p>
        </w:tc>
      </w:tr>
      <w:tr w:rsidR="0021291F" w:rsidRPr="00A60064" w14:paraId="7DC4CAA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1F48B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650C1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postproducción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cinematográfica, de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vídeo y de programas de televisión</w:t>
            </w:r>
          </w:p>
        </w:tc>
      </w:tr>
      <w:tr w:rsidR="0021291F" w:rsidRPr="00A60064" w14:paraId="1D1705A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EC53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11F35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distribución cinematográfica,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de programas de televisión</w:t>
            </w:r>
          </w:p>
        </w:tc>
      </w:tr>
      <w:tr w:rsidR="0021291F" w:rsidRPr="00A60064" w14:paraId="1BD1246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FBA7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J.59.1.4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1644A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exhibición cinematográfica</w:t>
            </w:r>
          </w:p>
        </w:tc>
      </w:tr>
      <w:tr w:rsidR="0021291F" w:rsidRPr="00A60064" w14:paraId="25668C1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F569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AE74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4628D20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A3D21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J.59.2.0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7F9DA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grabación de sonido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edición musical</w:t>
            </w:r>
          </w:p>
        </w:tc>
      </w:tr>
      <w:tr w:rsidR="00786E7C" w:rsidRPr="00A60064" w14:paraId="588CD97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E020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FA15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65EF0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0D001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87B4D" w14:textId="77777777"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programación y emisión de radio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televisión</w:t>
            </w:r>
          </w:p>
        </w:tc>
      </w:tr>
      <w:tr w:rsidR="0021291F" w:rsidRPr="00565532" w14:paraId="3E3C3D3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42C23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1440B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radiodifusión</w:t>
            </w:r>
          </w:p>
        </w:tc>
      </w:tr>
      <w:tr w:rsidR="0021291F" w:rsidRPr="00A60064" w14:paraId="737E981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04BA4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9F23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3921CB7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EE388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BC56E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programación y emisión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televisión</w:t>
            </w:r>
          </w:p>
        </w:tc>
      </w:tr>
      <w:tr w:rsidR="00786E7C" w:rsidRPr="00A60064" w14:paraId="134F8B9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6E759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622B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39429F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B2560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5C7F0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</w:t>
            </w:r>
          </w:p>
        </w:tc>
      </w:tr>
      <w:tr w:rsidR="0021291F" w:rsidRPr="00565532" w14:paraId="412E857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AB229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1A909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 por cable</w:t>
            </w:r>
          </w:p>
        </w:tc>
      </w:tr>
      <w:tr w:rsidR="0021291F" w:rsidRPr="00A60064" w14:paraId="7CC611A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27C0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DA81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4597C4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046AD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44360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 inalámbricas</w:t>
            </w:r>
          </w:p>
        </w:tc>
      </w:tr>
      <w:tr w:rsidR="0021291F" w:rsidRPr="00A60064" w14:paraId="349414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0EDA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9364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85A238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F2332A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19EE8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Telecomunicaciones por satélite</w:t>
            </w:r>
          </w:p>
        </w:tc>
      </w:tr>
      <w:tr w:rsidR="0021291F" w:rsidRPr="00A60064" w14:paraId="2F28A0F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154E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2BC2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BD4A5C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3450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J.61.9.0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BBA3E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Otras actividades de telecomunicaciones</w:t>
            </w:r>
          </w:p>
        </w:tc>
      </w:tr>
      <w:tr w:rsidR="00786E7C" w:rsidRPr="00A60064" w14:paraId="0193369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99C09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3FB0F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712B90B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2AF14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2352C9" w14:textId="77777777" w:rsidR="0021291F" w:rsidRPr="00565532" w:rsidRDefault="003731B2" w:rsidP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Programación, consultoría y otras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la informática</w:t>
            </w:r>
          </w:p>
        </w:tc>
      </w:tr>
      <w:tr w:rsidR="0021291F" w:rsidRPr="00A60064" w14:paraId="478879F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ACA2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B09EC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programación informática</w:t>
            </w:r>
          </w:p>
        </w:tc>
      </w:tr>
      <w:tr w:rsidR="0021291F" w:rsidRPr="00A60064" w14:paraId="7AE48B5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B499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03691F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consultoría informática</w:t>
            </w:r>
          </w:p>
        </w:tc>
      </w:tr>
      <w:tr w:rsidR="0021291F" w:rsidRPr="00A60064" w14:paraId="17A2094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3B5C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222E8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recursos informáticos</w:t>
            </w:r>
          </w:p>
        </w:tc>
      </w:tr>
      <w:tr w:rsidR="0021291F" w:rsidRPr="00A60064" w14:paraId="3F000AA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AD15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J.62.0.9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CF92D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relacionados con las tecnologías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la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información y la informática</w:t>
            </w:r>
          </w:p>
        </w:tc>
      </w:tr>
      <w:tr w:rsidR="00786E7C" w:rsidRPr="00A60064" w14:paraId="49E856B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A5008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1474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04C86E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3A848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J.63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6BD163" w14:textId="77777777" w:rsidR="0021291F" w:rsidRPr="00565532" w:rsidRDefault="003731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información</w:t>
            </w:r>
          </w:p>
        </w:tc>
      </w:tr>
      <w:tr w:rsidR="0021291F" w:rsidRPr="00565532" w14:paraId="24EBC06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1024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0F88A" w14:textId="77777777" w:rsidR="0021291F" w:rsidRPr="00565532" w:rsidRDefault="003731B2" w:rsidP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Proceso de datos, hosting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>; portales web</w:t>
            </w:r>
          </w:p>
        </w:tc>
      </w:tr>
      <w:tr w:rsidR="0021291F" w:rsidRPr="00A60064" w14:paraId="3E108B4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18D2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0170A" w14:textId="77777777" w:rsidR="0021291F" w:rsidRPr="00A60064" w:rsidRDefault="003731B2" w:rsidP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Proceso de datos, hosting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actividades relacionadas</w:t>
            </w:r>
          </w:p>
        </w:tc>
      </w:tr>
      <w:tr w:rsidR="0021291F" w:rsidRPr="00A60064" w14:paraId="1FED15B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B75C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1314D" w14:textId="77777777" w:rsidR="0021291F" w:rsidRPr="00A60064" w:rsidRDefault="003731B2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Portales web</w:t>
            </w:r>
          </w:p>
        </w:tc>
      </w:tr>
      <w:tr w:rsidR="00786E7C" w:rsidRPr="00A60064" w14:paraId="173182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5DC0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7BF4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4D755FE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63B1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J.63.9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59582" w14:textId="77777777" w:rsidR="0021291F" w:rsidRPr="00565532" w:rsidRDefault="003731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Otros servicios de información</w:t>
            </w:r>
          </w:p>
        </w:tc>
      </w:tr>
      <w:tr w:rsidR="0021291F" w:rsidRPr="00A60064" w14:paraId="697C15E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C622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J.63.9.1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D5D96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las agencias de noticias</w:t>
            </w:r>
          </w:p>
        </w:tc>
      </w:tr>
      <w:tr w:rsidR="0021291F" w:rsidRPr="00A60064" w14:paraId="3F10323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1845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lastRenderedPageBreak/>
              <w:t>J.63.9.9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F6270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de información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30E9A65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22A8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07A8F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35D65C5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ED0DE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K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F7AC9" w14:textId="77777777" w:rsidR="0021291F" w:rsidRPr="00A60064" w:rsidRDefault="00AA3164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FINANCIERAS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SEGUROS</w:t>
            </w:r>
          </w:p>
        </w:tc>
      </w:tr>
      <w:tr w:rsidR="0021291F" w:rsidRPr="00565532" w14:paraId="51A1914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06D75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K.64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42022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Servicios financieros, excepto seguros y fondos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pensiones</w:t>
            </w:r>
          </w:p>
        </w:tc>
      </w:tr>
      <w:tr w:rsidR="0021291F" w:rsidRPr="00565532" w14:paraId="4B5A9C2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FB50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08BA9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Intermediación monetaria</w:t>
            </w:r>
          </w:p>
        </w:tc>
      </w:tr>
      <w:tr w:rsidR="0021291F" w:rsidRPr="00A60064" w14:paraId="25DE1D5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4474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F257F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Banco central</w:t>
            </w:r>
          </w:p>
        </w:tc>
      </w:tr>
      <w:tr w:rsidR="0021291F" w:rsidRPr="00A60064" w14:paraId="28AF157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7EF1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C26F4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 intermediación monetaria</w:t>
            </w:r>
          </w:p>
        </w:tc>
      </w:tr>
      <w:tr w:rsidR="0021291F" w:rsidRPr="00A60064" w14:paraId="52E41F4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D834C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6C898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7DFF42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206C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B8591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sociedades holding</w:t>
            </w:r>
          </w:p>
        </w:tc>
      </w:tr>
      <w:tr w:rsidR="0021291F" w:rsidRPr="00A60064" w14:paraId="57C8EEB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5516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0DE3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7D47A2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AD87E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D036D5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Inversión colectiva, fondos y entidades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financieras similares</w:t>
            </w:r>
          </w:p>
        </w:tc>
      </w:tr>
      <w:tr w:rsidR="00786E7C" w:rsidRPr="00A60064" w14:paraId="0336C9B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EC571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95E62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7A0D2C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E6467A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AA8F7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Otros servicios financieros, excepto seguros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fondos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pensiones</w:t>
            </w:r>
          </w:p>
        </w:tc>
      </w:tr>
      <w:tr w:rsidR="0021291F" w:rsidRPr="00A60064" w14:paraId="632F248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C2642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9C3F2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Arrendamiento financiero</w:t>
            </w:r>
          </w:p>
        </w:tc>
      </w:tr>
      <w:tr w:rsidR="0021291F" w:rsidRPr="00A60064" w14:paraId="62D816A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A4F5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2FB87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crediticias</w:t>
            </w:r>
          </w:p>
        </w:tc>
      </w:tr>
      <w:tr w:rsidR="0021291F" w:rsidRPr="00A60064" w14:paraId="7CA7E48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8D4E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K.64.9.9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BDD5B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financieros, excepto seguros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fondos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pensiones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86E7C" w:rsidRPr="00A60064" w14:paraId="0190CB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78555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2E9D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C461DB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EAE948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K.65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447E0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Seguros, reaseguros y fondos de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pensiones, excepto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Seguridad Social obligatoria</w:t>
            </w:r>
          </w:p>
        </w:tc>
      </w:tr>
      <w:tr w:rsidR="0021291F" w:rsidRPr="00565532" w14:paraId="1C69686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027E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6ABCC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Seguros</w:t>
            </w:r>
          </w:p>
        </w:tc>
      </w:tr>
      <w:tr w:rsidR="0021291F" w:rsidRPr="00A60064" w14:paraId="52A75CD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D7399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85D12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Seguros de vida</w:t>
            </w:r>
          </w:p>
        </w:tc>
      </w:tr>
      <w:tr w:rsidR="0021291F" w:rsidRPr="00A60064" w14:paraId="62E802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2AEF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F9019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Seguros distintos de los seguros de vida</w:t>
            </w:r>
          </w:p>
        </w:tc>
      </w:tr>
      <w:tr w:rsidR="0021291F" w:rsidRPr="00A60064" w14:paraId="609BF84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20AB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2A83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6C67FA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8FD13E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B2C7C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Reaseguros</w:t>
            </w:r>
          </w:p>
        </w:tc>
      </w:tr>
      <w:tr w:rsidR="0021291F" w:rsidRPr="00A60064" w14:paraId="7A3D521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B945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15A3E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C128A7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25A2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K.65.3.0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C85285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Fondos de pensiones</w:t>
            </w:r>
          </w:p>
        </w:tc>
      </w:tr>
      <w:tr w:rsidR="00786E7C" w:rsidRPr="00A60064" w14:paraId="67FD117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5C787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D43B8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49D27E5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951258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K.66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DB8AC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auxiliares a los servicios financieros ya los seguros</w:t>
            </w:r>
          </w:p>
        </w:tc>
      </w:tr>
      <w:tr w:rsidR="0021291F" w:rsidRPr="00565532" w14:paraId="4D8C7D7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4CF7B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K.66.1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8644C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auxiliares a los servicios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financieros, excepto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seguros y fondos de pensiones</w:t>
            </w:r>
          </w:p>
        </w:tc>
      </w:tr>
      <w:tr w:rsidR="0021291F" w:rsidRPr="00A60064" w14:paraId="00BF44B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B53CF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1365C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Administración de mercados financieros</w:t>
            </w:r>
          </w:p>
        </w:tc>
      </w:tr>
      <w:tr w:rsidR="0021291F" w:rsidRPr="00A60064" w14:paraId="4AD54EB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BB31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D14873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intermediación en operaciones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con valores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otros activos</w:t>
            </w:r>
          </w:p>
        </w:tc>
      </w:tr>
      <w:tr w:rsidR="0021291F" w:rsidRPr="00A60064" w14:paraId="73F2B7F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90AA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AC2DF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auxiliares a los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servicios financieros</w:t>
            </w:r>
            <w:r w:rsidRPr="00A60064">
              <w:rPr>
                <w:rFonts w:ascii="Arial" w:hAnsi="Arial" w:cs="Arial"/>
                <w:sz w:val="16"/>
                <w:szCs w:val="16"/>
              </w:rPr>
              <w:t>, excepto seguros y fondos de pensiones</w:t>
            </w:r>
          </w:p>
        </w:tc>
      </w:tr>
      <w:tr w:rsidR="00786E7C" w:rsidRPr="00A60064" w14:paraId="154C32F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80EC4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B4A4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AA76C0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B428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351D7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auxiliares a seguros y fondos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pensiones</w:t>
            </w:r>
          </w:p>
        </w:tc>
      </w:tr>
      <w:tr w:rsidR="0021291F" w:rsidRPr="00A60064" w14:paraId="00F6D33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97C2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DA670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Evaluación de riesgos y daños</w:t>
            </w:r>
          </w:p>
        </w:tc>
      </w:tr>
      <w:tr w:rsidR="0021291F" w:rsidRPr="00A60064" w14:paraId="509FF27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24F4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856A0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agentes y corredores de seguros</w:t>
            </w:r>
          </w:p>
        </w:tc>
      </w:tr>
      <w:tr w:rsidR="0021291F" w:rsidRPr="00A60064" w14:paraId="2F1060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2548C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K.66.2.9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613BE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auxiliares a seguros y fondos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pensiones</w:t>
            </w:r>
          </w:p>
        </w:tc>
      </w:tr>
      <w:tr w:rsidR="0021291F" w:rsidRPr="00A60064" w14:paraId="147A6CB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862B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00EC6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8BD8DE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A340D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K.66.3.0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9BA2B4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gestión de fondos</w:t>
            </w:r>
          </w:p>
        </w:tc>
      </w:tr>
      <w:tr w:rsidR="0021291F" w:rsidRPr="00A60064" w14:paraId="1A3DC10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9F82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238E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14:paraId="6EDE227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1D0A0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4D69BD" w14:textId="77777777" w:rsidR="0021291F" w:rsidRPr="00A60064" w:rsidRDefault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ACTIVIDADES INMOBILIARIAS</w:t>
            </w:r>
          </w:p>
        </w:tc>
      </w:tr>
      <w:tr w:rsidR="0021291F" w:rsidRPr="00565532" w14:paraId="48F16BE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C3E64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L.68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25E1D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inmobiliarias</w:t>
            </w:r>
          </w:p>
        </w:tc>
      </w:tr>
      <w:tr w:rsidR="0021291F" w:rsidRPr="00565532" w14:paraId="03DCBA8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66ACA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L.68.1.0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BC5B7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Compraventa de bienes inmobiliarios por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cuenta propia</w:t>
            </w:r>
          </w:p>
        </w:tc>
      </w:tr>
      <w:tr w:rsidR="0021291F" w:rsidRPr="00A60064" w14:paraId="4FD3325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D681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C0503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1D074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3F08F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L.68.2.0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727D9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Alquiler de bienes inmobiliarios por cuenta propia</w:t>
            </w:r>
          </w:p>
        </w:tc>
      </w:tr>
      <w:tr w:rsidR="00786E7C" w:rsidRPr="00A60064" w14:paraId="6DB8118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028268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18069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812ED6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69DD9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L.68.3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27442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inmobiliarias por cuenta de terceros</w:t>
            </w:r>
          </w:p>
        </w:tc>
      </w:tr>
      <w:tr w:rsidR="0021291F" w:rsidRPr="00A60064" w14:paraId="59715BF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B6C8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L.68.3.1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F04419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Agentes de la propiedad inmobiliaria</w:t>
            </w:r>
          </w:p>
        </w:tc>
      </w:tr>
      <w:tr w:rsidR="0021291F" w:rsidRPr="00A60064" w14:paraId="26EB151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E2916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L.68.3.2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15232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Gestión y administración de la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propiedad inmobiliaria</w:t>
            </w:r>
          </w:p>
        </w:tc>
      </w:tr>
      <w:tr w:rsidR="0021291F" w:rsidRPr="00A60064" w14:paraId="26E2CAB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5E84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CD77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48FE0FC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8C50C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M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C3806" w14:textId="77777777" w:rsidR="0021291F" w:rsidRPr="00A60064" w:rsidRDefault="00A5444C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ACTIVIDADES PROFESIONALES</w:t>
            </w:r>
            <w:r w:rsidR="00AA3164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, CIENTÍFICAS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TÉCNICAS</w:t>
            </w:r>
          </w:p>
        </w:tc>
      </w:tr>
      <w:tr w:rsidR="0021291F" w:rsidRPr="00565532" w14:paraId="633C25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017B7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A99D3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jurídicas y de contabilidad</w:t>
            </w:r>
          </w:p>
        </w:tc>
      </w:tr>
      <w:tr w:rsidR="0021291F" w:rsidRPr="00565532" w14:paraId="53D5DFB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36331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M.69.1.0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11DEE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jurídicas</w:t>
            </w:r>
          </w:p>
        </w:tc>
      </w:tr>
      <w:tr w:rsidR="0021291F" w:rsidRPr="00A60064" w14:paraId="70F82AD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5634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EE59C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3A4466C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FA53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M.69.2.0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C1EA40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contabilidad, teneduría de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libros, auditoría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asesoría fiscal</w:t>
            </w:r>
          </w:p>
        </w:tc>
      </w:tr>
      <w:tr w:rsidR="00786E7C" w:rsidRPr="00A60064" w14:paraId="467F11D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8A03C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80EDD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2F92C5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D6CD5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4F289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las sedes centrales; actividades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consultoría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gestión empresarial</w:t>
            </w:r>
          </w:p>
        </w:tc>
      </w:tr>
      <w:tr w:rsidR="0021291F" w:rsidRPr="00565532" w14:paraId="2A62F11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7C74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499F4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sedes centrales</w:t>
            </w:r>
          </w:p>
        </w:tc>
      </w:tr>
      <w:tr w:rsidR="00786E7C" w:rsidRPr="00A60064" w14:paraId="5ED92A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7FC30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28872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1DB45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FD84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8B6D7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consultoría de gestión empresarial</w:t>
            </w:r>
          </w:p>
        </w:tc>
      </w:tr>
      <w:tr w:rsidR="0021291F" w:rsidRPr="00A60064" w14:paraId="2FB806B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562B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M.70.2.1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80DDA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Relaciones públicas y comunicación</w:t>
            </w:r>
          </w:p>
        </w:tc>
      </w:tr>
      <w:tr w:rsidR="0021291F" w:rsidRPr="00A60064" w14:paraId="40A9442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7506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M.70.2.2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3A3A1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de consultoría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gestión empresarial</w:t>
            </w:r>
          </w:p>
        </w:tc>
      </w:tr>
      <w:tr w:rsidR="00786E7C" w:rsidRPr="00A60064" w14:paraId="1C13752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7B4BA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D1E63" w14:textId="77777777" w:rsidR="00786E7C" w:rsidRPr="00A60064" w:rsidRDefault="00786E7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269803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189E5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93E949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Servicios técnicos de arquitectura 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ingeniería; ensayos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análisis técnicos</w:t>
            </w:r>
          </w:p>
        </w:tc>
      </w:tr>
      <w:tr w:rsidR="0021291F" w:rsidRPr="00565532" w14:paraId="3022C60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8B10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AF983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Servicios técnicos de arquitectura e ingeniería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otras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actividades relacionadas con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el asesoramiento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técnico</w:t>
            </w:r>
          </w:p>
        </w:tc>
      </w:tr>
      <w:tr w:rsidR="0021291F" w:rsidRPr="00A60064" w14:paraId="1AA28AF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386D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M.71.1.1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86B21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Servicios técnicos de arquitectura</w:t>
            </w:r>
          </w:p>
        </w:tc>
      </w:tr>
      <w:tr w:rsidR="0021291F" w:rsidRPr="00A60064" w14:paraId="33DB0B9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AAFA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M.71.1.2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165CB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Servicios técnicos de ingeniería y otras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actividades relacionadas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con el asesoramiento técnico</w:t>
            </w:r>
          </w:p>
        </w:tc>
      </w:tr>
      <w:tr w:rsidR="0021291F" w:rsidRPr="00A60064" w14:paraId="4B32F56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785F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AB80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A7B786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C6858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M.71.2.0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BFD90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Ensayos y análisis técnicos</w:t>
            </w:r>
          </w:p>
        </w:tc>
      </w:tr>
      <w:tr w:rsidR="00B86981" w:rsidRPr="00A60064" w14:paraId="1672EB4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78B7F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3F4CD3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6454C28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B8FE93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B29F0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Investigación y desarrollo</w:t>
            </w:r>
          </w:p>
        </w:tc>
      </w:tr>
      <w:tr w:rsidR="0021291F" w:rsidRPr="00565532" w14:paraId="7C97939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8069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2B71D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Investigación y desarrollo experimental en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ciencias naturales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técnicas</w:t>
            </w:r>
          </w:p>
        </w:tc>
      </w:tr>
      <w:tr w:rsidR="0021291F" w:rsidRPr="00A60064" w14:paraId="3C30987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063A0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D4303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Investigación y desarrollo experimental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biotecnología</w:t>
            </w:r>
          </w:p>
        </w:tc>
      </w:tr>
      <w:tr w:rsidR="0021291F" w:rsidRPr="00A60064" w14:paraId="4FC070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5E6E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M.72.1.9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8AF79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 investigación y desarrollo experimental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en ciencias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naturales y técnicas</w:t>
            </w:r>
          </w:p>
        </w:tc>
      </w:tr>
      <w:tr w:rsidR="0021291F" w:rsidRPr="00A60064" w14:paraId="550392D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E2E8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C83A7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0907B2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5B8B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2B560A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Investigación y desarrollo experimental en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ciencias sociales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humanidades</w:t>
            </w:r>
          </w:p>
        </w:tc>
      </w:tr>
      <w:tr w:rsidR="00B86981" w:rsidRPr="00A60064" w14:paraId="756357C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13F84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E7536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EDF178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2B7236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98AD0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Publicidad y estudios de mercado</w:t>
            </w:r>
          </w:p>
        </w:tc>
      </w:tr>
      <w:tr w:rsidR="0021291F" w:rsidRPr="00565532" w14:paraId="0A040DA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96078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AD6EC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Publicidad</w:t>
            </w:r>
          </w:p>
        </w:tc>
      </w:tr>
      <w:tr w:rsidR="0021291F" w:rsidRPr="00A60064" w14:paraId="0EF5709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B908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5AB31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Agencias de publicidad</w:t>
            </w:r>
          </w:p>
        </w:tc>
      </w:tr>
      <w:tr w:rsidR="0021291F" w:rsidRPr="00A60064" w14:paraId="5A67CF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BFE3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M.73.1.2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506F0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Servicios de representación de medios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comunicación</w:t>
            </w:r>
          </w:p>
        </w:tc>
      </w:tr>
      <w:tr w:rsidR="0021291F" w:rsidRPr="00A60064" w14:paraId="216F2CF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FD3F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43A58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DF33D1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CE841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M.73.2.0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6EE5E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Estudios de mercado y realización de encuestas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de opinión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pública</w:t>
            </w:r>
          </w:p>
        </w:tc>
      </w:tr>
      <w:tr w:rsidR="00B86981" w:rsidRPr="00A60064" w14:paraId="365FD2D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7AF331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09138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1A4B99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805C8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27950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Otras actividades profesionales, científicas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técnicas</w:t>
            </w:r>
          </w:p>
        </w:tc>
      </w:tr>
      <w:tr w:rsidR="0021291F" w:rsidRPr="00565532" w14:paraId="4C5A3DA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1CE2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FE42ED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diseño especializado</w:t>
            </w:r>
          </w:p>
        </w:tc>
      </w:tr>
      <w:tr w:rsidR="0021291F" w:rsidRPr="00A60064" w14:paraId="1DD27C1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B714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498B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655287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05F1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DE208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fotografía</w:t>
            </w:r>
          </w:p>
        </w:tc>
      </w:tr>
      <w:tr w:rsidR="0021291F" w:rsidRPr="00A60064" w14:paraId="1B6469F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E5C1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F7F5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DB7448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3231E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71AAE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traducción e interpretación</w:t>
            </w:r>
          </w:p>
        </w:tc>
      </w:tr>
      <w:tr w:rsidR="0021291F" w:rsidRPr="00A60064" w14:paraId="4134571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CB52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F59C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B0529D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D52B1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M.74.9.0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9FB2A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Otras actividades profesionales, científicas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técnicas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5655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86981" w:rsidRPr="00A60064" w14:paraId="6F75B5B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2DDB1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FBF2B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06F517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C989FF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M.75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BFC4FD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veterinarias</w:t>
            </w:r>
          </w:p>
        </w:tc>
      </w:tr>
      <w:tr w:rsidR="0021291F" w:rsidRPr="00A60064" w14:paraId="5D696BE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13BDF" w14:textId="77777777" w:rsidR="00A5444C" w:rsidRPr="00A60064" w:rsidRDefault="00A544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28A1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7827AB0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D5004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36DCB" w14:textId="77777777" w:rsidR="0021291F" w:rsidRPr="00A60064" w:rsidRDefault="00A5444C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ACTIVIDADES ADMINISTRATIVAS</w:t>
            </w:r>
            <w:r w:rsidR="00AA3164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Y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SERVICIOS AUXILIARES</w:t>
            </w:r>
          </w:p>
        </w:tc>
      </w:tr>
      <w:tr w:rsidR="0021291F" w:rsidRPr="00565532" w14:paraId="7569F8C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94B24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47A05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alquiler</w:t>
            </w:r>
          </w:p>
        </w:tc>
      </w:tr>
      <w:tr w:rsidR="0021291F" w:rsidRPr="00565532" w14:paraId="3DFFC95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96711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N.77.1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3FEB9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Alquiler de vehículos de motor</w:t>
            </w:r>
          </w:p>
        </w:tc>
      </w:tr>
      <w:tr w:rsidR="0021291F" w:rsidRPr="00A60064" w14:paraId="2E080E4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DACE3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4F642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automóviles y vehículos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motor ligeros</w:t>
            </w:r>
          </w:p>
        </w:tc>
      </w:tr>
      <w:tr w:rsidR="0021291F" w:rsidRPr="00A60064" w14:paraId="765F59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7AA0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E1D2C3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camiones</w:t>
            </w:r>
          </w:p>
        </w:tc>
      </w:tr>
      <w:tr w:rsidR="00B86981" w:rsidRPr="00A60064" w14:paraId="3B26737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BD58A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BE394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432D1E6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78540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N.77.2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FC1DE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Alquiler de efectos personales y artículos de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uso doméstico</w:t>
            </w:r>
          </w:p>
        </w:tc>
      </w:tr>
      <w:tr w:rsidR="0021291F" w:rsidRPr="00A60064" w14:paraId="630E658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4AE4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E1BD4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artículos de ocio y deportivos</w:t>
            </w:r>
          </w:p>
        </w:tc>
      </w:tr>
      <w:tr w:rsidR="0021291F" w:rsidRPr="00A60064" w14:paraId="6CB2B25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A2A9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092F6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cintas de vídeo y discos</w:t>
            </w:r>
          </w:p>
        </w:tc>
      </w:tr>
      <w:tr w:rsidR="0021291F" w:rsidRPr="00A60064" w14:paraId="4A45617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1B98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77A24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otros efectos personales y artículos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uso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doméstico</w:t>
            </w:r>
          </w:p>
        </w:tc>
      </w:tr>
      <w:tr w:rsidR="00B86981" w:rsidRPr="00A60064" w14:paraId="7799A2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9CAE8" w14:textId="77777777" w:rsidR="00B86981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A9FF99" w14:textId="77777777" w:rsidR="00787338" w:rsidRPr="00A60064" w:rsidRDefault="00787338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F57D6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44AAB50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E42E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lastRenderedPageBreak/>
              <w:t>N.77.3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2ABD3E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Alquiler de otra maquinaria, equipos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bienes tangibles</w:t>
            </w:r>
          </w:p>
        </w:tc>
      </w:tr>
      <w:tr w:rsidR="0021291F" w:rsidRPr="00A60064" w14:paraId="0DB9148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EF047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C056D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maquinaria y equipo de uso agrícola</w:t>
            </w:r>
          </w:p>
        </w:tc>
      </w:tr>
      <w:tr w:rsidR="0021291F" w:rsidRPr="00A60064" w14:paraId="3355B42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54F7B4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F6F83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maquinaria y equipo para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la construcción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e ingeniería civil</w:t>
            </w:r>
          </w:p>
        </w:tc>
      </w:tr>
      <w:tr w:rsidR="0021291F" w:rsidRPr="00A60064" w14:paraId="27283CB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C310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1A79E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maquinaria y equipo de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oficina, incluidos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ordenadores</w:t>
            </w:r>
          </w:p>
        </w:tc>
      </w:tr>
      <w:tr w:rsidR="0021291F" w:rsidRPr="00A60064" w14:paraId="017F251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E8DC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2D055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medios de navegación</w:t>
            </w:r>
          </w:p>
        </w:tc>
      </w:tr>
      <w:tr w:rsidR="0021291F" w:rsidRPr="00A60064" w14:paraId="7501E43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DF55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AB1BF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Alquiler de medios de transporte aéreo</w:t>
            </w:r>
          </w:p>
        </w:tc>
      </w:tr>
      <w:tr w:rsidR="0021291F" w:rsidRPr="00A60064" w14:paraId="3F08FF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D7EF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N.77.3.9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D2B0B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Alquiler de otra maquinaria, equipos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bienes tangibles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6981" w:rsidRPr="00A60064" w14:paraId="51B6A20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D9ED3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2EC0D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978EB5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3220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N.77.4.0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CB8C2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Arrendamiento de la propiedad intelectual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productos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similares, excepto trabajos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protegidos por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los derechos de autor</w:t>
            </w:r>
          </w:p>
        </w:tc>
      </w:tr>
      <w:tr w:rsidR="00B86981" w:rsidRPr="00A60064" w14:paraId="1FFA92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9C5B7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2FE82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608B5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53AD0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E2E07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relacionadas con el empleo</w:t>
            </w:r>
          </w:p>
        </w:tc>
      </w:tr>
      <w:tr w:rsidR="0021291F" w:rsidRPr="00565532" w14:paraId="09F3863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8C2A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10FB0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agencias de colocación</w:t>
            </w:r>
          </w:p>
        </w:tc>
      </w:tr>
      <w:tr w:rsidR="0021291F" w:rsidRPr="00A60064" w14:paraId="006ABB1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FC29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81A6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F5E2D4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72B22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E7FEB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las empresas de trabajo temporal</w:t>
            </w:r>
          </w:p>
        </w:tc>
      </w:tr>
      <w:tr w:rsidR="0021291F" w:rsidRPr="00A60064" w14:paraId="2260AAD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BE94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1965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640889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6FF66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N.78.3.0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0F193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 provisión de recursos humanos</w:t>
            </w:r>
          </w:p>
        </w:tc>
      </w:tr>
      <w:tr w:rsidR="00B86981" w:rsidRPr="00A60064" w14:paraId="09981A3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5E4AC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27B12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C6E62A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16334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78B79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agencias de viajes,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operadores turísticos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, servicios de reservas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los mismos</w:t>
            </w:r>
          </w:p>
        </w:tc>
      </w:tr>
      <w:tr w:rsidR="0021291F" w:rsidRPr="00565532" w14:paraId="746C205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C1F6C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E6241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agencias de viajes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operadores turísticos</w:t>
            </w:r>
          </w:p>
        </w:tc>
      </w:tr>
      <w:tr w:rsidR="0021291F" w:rsidRPr="00A60064" w14:paraId="659724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229E4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N.79.1.1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FB609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las agencias de viajes</w:t>
            </w:r>
          </w:p>
        </w:tc>
      </w:tr>
      <w:tr w:rsidR="0021291F" w:rsidRPr="00A60064" w14:paraId="05E8F86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E3DE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N.79.1.2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A6106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los operadores turísticos</w:t>
            </w:r>
          </w:p>
        </w:tc>
      </w:tr>
      <w:tr w:rsidR="0021291F" w:rsidRPr="00A60064" w14:paraId="7409A82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D428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3D419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DBD240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3B9E7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N.79.9.0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7FAA83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Otros servicios de reservas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actividades relacionadas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los mismos</w:t>
            </w:r>
          </w:p>
        </w:tc>
      </w:tr>
      <w:tr w:rsidR="00B86981" w:rsidRPr="00A60064" w14:paraId="7E792A0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C0279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7C54E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AE2F3A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D856B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4028E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seguridad e investigación</w:t>
            </w:r>
          </w:p>
        </w:tc>
      </w:tr>
      <w:tr w:rsidR="0021291F" w:rsidRPr="00565532" w14:paraId="74B891F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92CA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N.80.1.0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2A8F5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seguridad privada</w:t>
            </w:r>
          </w:p>
        </w:tc>
      </w:tr>
      <w:tr w:rsidR="0021291F" w:rsidRPr="00A60064" w14:paraId="3FD1E4E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3F40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5F8A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80E15D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76CD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N.80.2.0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8A9FD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de sistemas de seguridad</w:t>
            </w:r>
          </w:p>
        </w:tc>
      </w:tr>
      <w:tr w:rsidR="0021291F" w:rsidRPr="00A60064" w14:paraId="456B145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9C00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80F2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CF02C4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7B255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N.80.3.0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13C39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investigación</w:t>
            </w:r>
          </w:p>
        </w:tc>
      </w:tr>
      <w:tr w:rsidR="00B86981" w:rsidRPr="00A60064" w14:paraId="2431B2C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63E8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87308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47D6BD1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450F7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2D0F3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a edificios y actividades de jardinería</w:t>
            </w:r>
          </w:p>
        </w:tc>
      </w:tr>
      <w:tr w:rsidR="0021291F" w:rsidRPr="00565532" w14:paraId="5B4CA1E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1DC47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N.81.1.0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C41FE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Servicios integrales a edificios e instalaciones</w:t>
            </w:r>
          </w:p>
        </w:tc>
      </w:tr>
      <w:tr w:rsidR="00B86981" w:rsidRPr="00A60064" w14:paraId="2C2019A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D46FC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90060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98FC44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4C6AD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6BEBB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limpieza</w:t>
            </w:r>
          </w:p>
        </w:tc>
      </w:tr>
      <w:tr w:rsidR="0021291F" w:rsidRPr="00A60064" w14:paraId="09743DB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69C86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N.81.2.1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A3E49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Limpieza general de edificios</w:t>
            </w:r>
          </w:p>
        </w:tc>
      </w:tr>
      <w:tr w:rsidR="0021291F" w:rsidRPr="00A60064" w14:paraId="3AD4AAE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FEB4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N.81.2.2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29256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de limpieza industrial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edificios</w:t>
            </w:r>
          </w:p>
        </w:tc>
      </w:tr>
      <w:tr w:rsidR="0021291F" w:rsidRPr="00A60064" w14:paraId="7216BAC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D72E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N.81.2.9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ED67A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 limpieza</w:t>
            </w:r>
          </w:p>
        </w:tc>
      </w:tr>
      <w:tr w:rsidR="0021291F" w:rsidRPr="00A60064" w14:paraId="2FCD2F2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7F71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F6AB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7F7D6D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74BCD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N.81.3.0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43E6BD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jardinería</w:t>
            </w:r>
          </w:p>
        </w:tc>
      </w:tr>
      <w:tr w:rsidR="00B86981" w:rsidRPr="00A60064" w14:paraId="3DE64CB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92149" w14:textId="77777777" w:rsidR="00A5444C" w:rsidRPr="00A60064" w:rsidRDefault="00A5444C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ED60C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7BAFF92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B12AE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N.82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A86823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administrativas de oficina y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otras actividades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auxiliares a las empresas</w:t>
            </w:r>
          </w:p>
        </w:tc>
      </w:tr>
      <w:tr w:rsidR="0021291F" w:rsidRPr="00565532" w14:paraId="0D259A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54EEA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E13E72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administrativas y auxiliares de oficina</w:t>
            </w:r>
          </w:p>
        </w:tc>
      </w:tr>
      <w:tr w:rsidR="0021291F" w:rsidRPr="00A60064" w14:paraId="79D6A30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A6FC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8E015B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Servicios administrativos combinados</w:t>
            </w:r>
          </w:p>
        </w:tc>
      </w:tr>
      <w:tr w:rsidR="0021291F" w:rsidRPr="00A60064" w14:paraId="03FD986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9FCE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7A8A5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fotocopiado, preparación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documentos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otras actividades especializadas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oficina</w:t>
            </w:r>
          </w:p>
        </w:tc>
      </w:tr>
      <w:tr w:rsidR="0021291F" w:rsidRPr="00A60064" w14:paraId="3D436D6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CBF2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DE7D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8B261B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8197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52A3E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los centros de llamadas</w:t>
            </w:r>
          </w:p>
        </w:tc>
      </w:tr>
      <w:tr w:rsidR="0021291F" w:rsidRPr="00A60064" w14:paraId="3FCD76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5B977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EEFAD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3B50DC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522BF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22D0E8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Organización de convenciones y ferias de muestras</w:t>
            </w:r>
          </w:p>
        </w:tc>
      </w:tr>
      <w:tr w:rsidR="00B86981" w:rsidRPr="00A60064" w14:paraId="7B8502A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D64CD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0F573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5860C6C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4DF79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N.82.9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DEE02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apoyo a las empresas </w:t>
            </w:r>
            <w:proofErr w:type="spell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n.c.o.p</w:t>
            </w:r>
            <w:proofErr w:type="spellEnd"/>
            <w:r w:rsidRPr="005655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1291F" w:rsidRPr="00A60064" w14:paraId="7F45C85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58FB1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627E8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las agencias de cobros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información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comercial</w:t>
            </w:r>
          </w:p>
        </w:tc>
      </w:tr>
      <w:tr w:rsidR="0021291F" w:rsidRPr="00A60064" w14:paraId="6F3C3F2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24BD3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C364F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envasado y empaquetado</w:t>
            </w:r>
          </w:p>
        </w:tc>
      </w:tr>
      <w:tr w:rsidR="0021291F" w:rsidRPr="00A60064" w14:paraId="2F5B3AA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09050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N.82.9.9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D4DB7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de apoyo a las empresas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48881BA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6C67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9290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5DC24DA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8D5C4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D97B9" w14:textId="77777777" w:rsidR="0021291F" w:rsidRPr="00A60064" w:rsidRDefault="00AA3164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ADMINISTRACIÓN PÚBLICA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DEFENSA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; SEGURIDAD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SOCIAL OBLIGATORIA</w:t>
            </w:r>
          </w:p>
        </w:tc>
      </w:tr>
      <w:tr w:rsidR="0021291F" w:rsidRPr="00565532" w14:paraId="440F6A3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ACBE7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O.84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D1F88" w14:textId="77777777" w:rsidR="0021291F" w:rsidRPr="00565532" w:rsidRDefault="00AA3164" w:rsidP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Administración Pública y defensa;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Seguridad Social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obligatoria</w:t>
            </w:r>
          </w:p>
        </w:tc>
      </w:tr>
      <w:tr w:rsidR="0021291F" w:rsidRPr="00565532" w14:paraId="14E2412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BA218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O.84.1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636D5" w14:textId="77777777" w:rsidR="0021291F" w:rsidRPr="00565532" w:rsidRDefault="00AA3164" w:rsidP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Administración Pública y de la política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económica y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social</w:t>
            </w:r>
          </w:p>
        </w:tc>
      </w:tr>
      <w:tr w:rsidR="0021291F" w:rsidRPr="00A60064" w14:paraId="26A25F7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947DC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69796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generales de la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Administración Pública</w:t>
            </w:r>
          </w:p>
        </w:tc>
      </w:tr>
      <w:tr w:rsidR="0021291F" w:rsidRPr="00A60064" w14:paraId="7F091C5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40E9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0E549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Regulación de las actividades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sanitarias, educativas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culturales y otros servicios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sociales, excepto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Seguridad Social</w:t>
            </w:r>
          </w:p>
        </w:tc>
      </w:tr>
      <w:tr w:rsidR="0021291F" w:rsidRPr="00A60064" w14:paraId="6C01276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0914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1B3F3" w14:textId="77777777" w:rsidR="0021291F" w:rsidRPr="00A60064" w:rsidRDefault="00AA3164" w:rsidP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Regulación de la actividad económica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contribución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a su mayor eficiencia</w:t>
            </w:r>
          </w:p>
        </w:tc>
      </w:tr>
      <w:tr w:rsidR="00B86981" w:rsidRPr="00A60064" w14:paraId="216E925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06D43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C5FA8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2F9884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0EA13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O.84.2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0A5E8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Prestación de servicios a la comunidad en general</w:t>
            </w:r>
          </w:p>
        </w:tc>
      </w:tr>
      <w:tr w:rsidR="0021291F" w:rsidRPr="00A60064" w14:paraId="3B49BCC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ED5B3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92B2A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Asuntos exteriores</w:t>
            </w:r>
          </w:p>
        </w:tc>
      </w:tr>
      <w:tr w:rsidR="0021291F" w:rsidRPr="00A60064" w14:paraId="2935E43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DB116E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387037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Defensa</w:t>
            </w:r>
          </w:p>
        </w:tc>
      </w:tr>
      <w:tr w:rsidR="0021291F" w:rsidRPr="00A60064" w14:paraId="70F3C35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10419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6FF0F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Justicia</w:t>
            </w:r>
          </w:p>
        </w:tc>
      </w:tr>
      <w:tr w:rsidR="0021291F" w:rsidRPr="00A60064" w14:paraId="550D2C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996866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6E6B2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Orden público y seguridad</w:t>
            </w:r>
          </w:p>
        </w:tc>
      </w:tr>
      <w:tr w:rsidR="0021291F" w:rsidRPr="00A60064" w14:paraId="38AD19F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1E1CB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O.84.2.5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02EB8" w14:textId="77777777" w:rsidR="0021291F" w:rsidRPr="00A60064" w:rsidRDefault="00AA3164">
            <w:pPr>
              <w:rPr>
                <w:rFonts w:ascii="Arial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Protección civil</w:t>
            </w:r>
          </w:p>
        </w:tc>
      </w:tr>
      <w:tr w:rsidR="0021291F" w:rsidRPr="00A60064" w14:paraId="0050498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AF43F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8FFF5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146D97C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2071C4" w14:textId="77777777" w:rsidR="0021291F" w:rsidRPr="00565532" w:rsidRDefault="002129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O.84.3.0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B943DF" w14:textId="77777777" w:rsidR="0021291F" w:rsidRPr="00565532" w:rsidRDefault="00AA3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Seguridad Social obligatoria</w:t>
            </w:r>
          </w:p>
        </w:tc>
      </w:tr>
      <w:tr w:rsidR="0021291F" w:rsidRPr="00A60064" w14:paraId="58A8ABE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592DA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F86F2" w14:textId="77777777" w:rsidR="0021291F" w:rsidRPr="00A60064" w:rsidRDefault="00212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60064" w14:paraId="7309D83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7D3BF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P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338E1" w14:textId="77777777" w:rsidR="0021291F" w:rsidRPr="00A60064" w:rsidRDefault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EDUCACIÓN</w:t>
            </w:r>
          </w:p>
        </w:tc>
      </w:tr>
      <w:tr w:rsidR="0021291F" w:rsidRPr="00565532" w14:paraId="4BB37C3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7C271" w14:textId="77777777" w:rsidR="0021291F" w:rsidRPr="00565532" w:rsidRDefault="002129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P.85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B3F98" w14:textId="77777777" w:rsidR="0021291F" w:rsidRPr="00565532" w:rsidRDefault="00AA31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</w:t>
            </w:r>
          </w:p>
        </w:tc>
      </w:tr>
      <w:tr w:rsidR="0021291F" w:rsidRPr="00565532" w14:paraId="41EAA29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032B3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5E121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preprimaria</w:t>
            </w:r>
          </w:p>
        </w:tc>
      </w:tr>
      <w:tr w:rsidR="0021291F" w:rsidRPr="00A60064" w14:paraId="7FEF4D7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CD233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8C9B8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14:paraId="14EFB9F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CB6B7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A3929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primaria</w:t>
            </w:r>
          </w:p>
        </w:tc>
      </w:tr>
      <w:tr w:rsidR="00B86981" w:rsidRPr="00A60064" w14:paraId="08F89F1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D9A3C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2CC69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11AAA26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C82CF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31B4A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secundaria</w:t>
            </w:r>
          </w:p>
        </w:tc>
      </w:tr>
      <w:tr w:rsidR="0021291F" w:rsidRPr="00A60064" w14:paraId="3C3802E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60072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EBEEE0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secundaria general</w:t>
            </w:r>
          </w:p>
        </w:tc>
      </w:tr>
      <w:tr w:rsidR="0021291F" w:rsidRPr="00A60064" w14:paraId="19F7FED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55288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BFEBA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secundaria técnica y profesional</w:t>
            </w:r>
          </w:p>
        </w:tc>
      </w:tr>
      <w:tr w:rsidR="00B86981" w:rsidRPr="00A60064" w14:paraId="6CB7BF0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731DA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04C30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397A282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85778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06E0A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Educación postsecundaria</w:t>
            </w:r>
          </w:p>
        </w:tc>
      </w:tr>
      <w:tr w:rsidR="0021291F" w:rsidRPr="00A60064" w14:paraId="6CE1D68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28A87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91F48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postsecundaria no terciaria</w:t>
            </w:r>
          </w:p>
        </w:tc>
      </w:tr>
      <w:tr w:rsidR="0021291F" w:rsidRPr="00A60064" w14:paraId="75ABC9B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F32C3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P.85.4.2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B2E4B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terciaria</w:t>
            </w:r>
          </w:p>
        </w:tc>
      </w:tr>
      <w:tr w:rsidR="00B86981" w:rsidRPr="00A60064" w14:paraId="577C33C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63C7B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B3425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38A4FFD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B25F2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B87C9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 educación</w:t>
            </w:r>
          </w:p>
        </w:tc>
      </w:tr>
      <w:tr w:rsidR="0021291F" w:rsidRPr="00A60064" w14:paraId="28A543F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F6A794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7AA84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deportiva y recreativa</w:t>
            </w:r>
          </w:p>
        </w:tc>
      </w:tr>
      <w:tr w:rsidR="0021291F" w:rsidRPr="00A60064" w14:paraId="21FEA06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C8B61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BFABB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Educación cultural</w:t>
            </w:r>
          </w:p>
        </w:tc>
      </w:tr>
      <w:tr w:rsidR="0021291F" w:rsidRPr="00A60064" w14:paraId="4C12B56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BE89B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758B4" w14:textId="77777777" w:rsidR="0021291F" w:rsidRPr="00A60064" w:rsidRDefault="00AA3164" w:rsidP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las escuelas de conducción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pilotaje</w:t>
            </w:r>
          </w:p>
        </w:tc>
      </w:tr>
      <w:tr w:rsidR="0021291F" w:rsidRPr="00A60064" w14:paraId="073320C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6EDBE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P.85.5.9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B4F03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 educación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0FD9641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C267D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D60D9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14:paraId="03E62A2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E07DA0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P.85.6.0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0255D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auxiliares a la educación</w:t>
            </w:r>
          </w:p>
        </w:tc>
      </w:tr>
      <w:tr w:rsidR="0021291F" w:rsidRPr="00A60064" w14:paraId="43C4741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B7A40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DB48D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14:paraId="4C3B9FE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77624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Q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C3BB6" w14:textId="77777777" w:rsidR="0021291F" w:rsidRPr="00A60064" w:rsidRDefault="00AA3164" w:rsidP="00AA31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SANITARIAS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Y DE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SERVICIOS SOCIALES</w:t>
            </w:r>
          </w:p>
        </w:tc>
      </w:tr>
      <w:tr w:rsidR="0021291F" w:rsidRPr="00565532" w14:paraId="14543C3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71C173" w14:textId="77777777"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Q.86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72786" w14:textId="77777777" w:rsidR="0021291F" w:rsidRPr="00565532" w:rsidRDefault="00AA31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sanitarias</w:t>
            </w:r>
          </w:p>
        </w:tc>
      </w:tr>
      <w:tr w:rsidR="0021291F" w:rsidRPr="00565532" w14:paraId="07F2850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6B942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Q.86.1.0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E0A6A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hospitalarias</w:t>
            </w:r>
          </w:p>
        </w:tc>
      </w:tr>
      <w:tr w:rsidR="00B86981" w:rsidRPr="00A60064" w14:paraId="5B11AE0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58B58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FA534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3435C1F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D4EB4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Q.86.2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13046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médicas y odontológicas</w:t>
            </w:r>
          </w:p>
        </w:tc>
      </w:tr>
      <w:tr w:rsidR="0021291F" w:rsidRPr="00A60064" w14:paraId="6E9CC98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E5CEC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Q.86.2.1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1F94CF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medicina general</w:t>
            </w:r>
          </w:p>
        </w:tc>
      </w:tr>
      <w:tr w:rsidR="0021291F" w:rsidRPr="00A60064" w14:paraId="455C8CC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ED05E9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Q.86.2.2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86D7A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medicina especializada</w:t>
            </w:r>
          </w:p>
        </w:tc>
      </w:tr>
      <w:tr w:rsidR="0021291F" w:rsidRPr="00A60064" w14:paraId="5879FDE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1959F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Q.86.2.3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5BAC0" w14:textId="77777777" w:rsidR="0021291F" w:rsidRPr="00A60064" w:rsidRDefault="00AA31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odontológicas</w:t>
            </w:r>
          </w:p>
        </w:tc>
      </w:tr>
      <w:tr w:rsidR="0021291F" w:rsidRPr="00A60064" w14:paraId="1712FF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DD8C3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18EE0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14:paraId="7191A56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60F5E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Q.86.9.0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86C5A" w14:textId="77777777" w:rsidR="0021291F" w:rsidRPr="00565532" w:rsidRDefault="00AA31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Otras actividades sanitarias</w:t>
            </w:r>
          </w:p>
        </w:tc>
      </w:tr>
      <w:tr w:rsidR="00B86981" w:rsidRPr="00A60064" w14:paraId="28D35D3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3C2EC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D9DBD6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565532" w14:paraId="5207390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BAA7F" w14:textId="77777777"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Q.87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8A7BA" w14:textId="77777777" w:rsidR="0021291F" w:rsidRPr="00565532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Asistencia en establecimientos residenciales</w:t>
            </w:r>
          </w:p>
        </w:tc>
      </w:tr>
      <w:tr w:rsidR="0021291F" w:rsidRPr="00565532" w14:paraId="6FB5D46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38CB1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9699F" w14:textId="77777777"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Asistencia en establecimientos residenciales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con cuidados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sanitarios</w:t>
            </w:r>
          </w:p>
        </w:tc>
      </w:tr>
      <w:tr w:rsidR="0021291F" w:rsidRPr="00A60064" w14:paraId="2D5DED3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22C84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28750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14:paraId="08E76BB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23911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3EBBC" w14:textId="77777777"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Asistencia en establecimientos residenciales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para personas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con discapacidad intelectual,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enfermedad mental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y drogodependencia</w:t>
            </w:r>
          </w:p>
        </w:tc>
      </w:tr>
      <w:tr w:rsidR="0021291F" w:rsidRPr="00A60064" w14:paraId="6BCA1F2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CB602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F32BC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14:paraId="4AEC462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8FDBE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Q.87.3.0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B4A41" w14:textId="77777777"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Asistencia en establecimientos residenciales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para personas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mayores y con discapacidad física</w:t>
            </w:r>
          </w:p>
        </w:tc>
      </w:tr>
      <w:tr w:rsidR="0021291F" w:rsidRPr="00A60064" w14:paraId="43179FF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B216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D35DA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565532" w14:paraId="5256FAD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0DAA3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Q.87.9.0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08E7C" w14:textId="77777777"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Otras actividades de asistencia en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establecimientos residenciales</w:t>
            </w:r>
          </w:p>
        </w:tc>
      </w:tr>
      <w:tr w:rsidR="00B86981" w:rsidRPr="00A60064" w14:paraId="5ED8B0F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21B77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48CC2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6EA9ADE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08C573" w14:textId="77777777"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Q.88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B9395" w14:textId="77777777" w:rsidR="0021291F" w:rsidRPr="00565532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servicios sociales sin alojamiento</w:t>
            </w:r>
          </w:p>
        </w:tc>
      </w:tr>
      <w:tr w:rsidR="0021291F" w:rsidRPr="00565532" w14:paraId="2E8E17E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1F4B2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55942" w14:textId="77777777"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servicios sociales sin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alojamiento para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personas mayores y con discapacidad</w:t>
            </w:r>
          </w:p>
        </w:tc>
      </w:tr>
      <w:tr w:rsidR="00B86981" w:rsidRPr="00A60064" w14:paraId="6C2F2F7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824CE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E8C08A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2B17990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3CF76B" w14:textId="77777777" w:rsidR="0021291F" w:rsidRPr="00565532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Q.88.9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CA234" w14:textId="77777777" w:rsidR="0021291F" w:rsidRPr="00565532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proofErr w:type="gramStart"/>
            <w:r w:rsidRPr="00565532">
              <w:rPr>
                <w:rFonts w:ascii="Arial" w:hAnsi="Arial" w:cs="Arial"/>
                <w:b/>
                <w:sz w:val="16"/>
                <w:szCs w:val="16"/>
              </w:rPr>
              <w:t>Otros actividades</w:t>
            </w:r>
            <w:proofErr w:type="gramEnd"/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de servicios sociales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sin alojamiento</w:t>
            </w:r>
          </w:p>
        </w:tc>
      </w:tr>
      <w:tr w:rsidR="0021291F" w:rsidRPr="00A60064" w14:paraId="4667C46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6903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Q.88.9.1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74C52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cuidado diurno de niños</w:t>
            </w:r>
          </w:p>
        </w:tc>
      </w:tr>
      <w:tr w:rsidR="0021291F" w:rsidRPr="00A60064" w14:paraId="02F7389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74CF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Q.88.9.9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03828" w14:textId="77777777"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proofErr w:type="gramStart"/>
            <w:r w:rsidRPr="00A60064">
              <w:rPr>
                <w:rFonts w:ascii="Arial" w:hAnsi="Arial" w:cs="Arial"/>
                <w:sz w:val="16"/>
                <w:szCs w:val="16"/>
              </w:rPr>
              <w:t>Otros actividades</w:t>
            </w:r>
            <w:proofErr w:type="gramEnd"/>
            <w:r w:rsidRPr="00A60064">
              <w:rPr>
                <w:rFonts w:ascii="Arial" w:hAnsi="Arial" w:cs="Arial"/>
                <w:sz w:val="16"/>
                <w:szCs w:val="16"/>
              </w:rPr>
              <w:t xml:space="preserve"> de servicios sociales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sin alojamiento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3FE2F2C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3AFF5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22A70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A60064" w14:paraId="68541AA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880839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R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01CF7" w14:textId="77777777" w:rsidR="0021291F" w:rsidRPr="00A60064" w:rsidRDefault="00A60064" w:rsidP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ARTÍSTICAS, RECREATIVAS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Y DE ENTRETENIMIENTO</w:t>
            </w:r>
          </w:p>
        </w:tc>
      </w:tr>
      <w:tr w:rsidR="0021291F" w:rsidRPr="00565532" w14:paraId="773B06BB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F65D6" w14:textId="77777777"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R.90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2B589" w14:textId="77777777" w:rsidR="0021291F" w:rsidRPr="00565532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>Actividades de creación, artísticas y espectáculos</w:t>
            </w:r>
          </w:p>
        </w:tc>
      </w:tr>
      <w:tr w:rsidR="0021291F" w:rsidRPr="00A60064" w14:paraId="6AC8E94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E3C75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E21192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Artes escénicas</w:t>
            </w:r>
          </w:p>
        </w:tc>
      </w:tr>
      <w:tr w:rsidR="0021291F" w:rsidRPr="00A60064" w14:paraId="4A615EB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B11F4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C9589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auxiliares a las artes escénicas</w:t>
            </w:r>
          </w:p>
        </w:tc>
      </w:tr>
      <w:tr w:rsidR="0021291F" w:rsidRPr="00A60064" w14:paraId="42E8978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7B8A4B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523BB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Creación artística y literaria</w:t>
            </w:r>
          </w:p>
        </w:tc>
      </w:tr>
      <w:tr w:rsidR="0021291F" w:rsidRPr="00A60064" w14:paraId="08AFFF9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9BA4E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R.90.0.4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D3F3E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salas de espectáculos</w:t>
            </w:r>
          </w:p>
        </w:tc>
      </w:tr>
      <w:tr w:rsidR="00B86981" w:rsidRPr="00A60064" w14:paraId="1E04735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C59E8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1F944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565532" w14:paraId="79E2404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93E40" w14:textId="77777777" w:rsidR="0021291F" w:rsidRPr="00565532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bCs/>
                <w:sz w:val="16"/>
                <w:szCs w:val="16"/>
              </w:rPr>
              <w:t>R.91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65E3D5" w14:textId="77777777" w:rsidR="0021291F" w:rsidRPr="00565532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Actividades de bibliotecas, archivos, museos </w:t>
            </w:r>
            <w:r w:rsidR="00DB66EF" w:rsidRPr="00565532">
              <w:rPr>
                <w:rFonts w:ascii="Arial" w:hAnsi="Arial" w:cs="Arial"/>
                <w:b/>
                <w:sz w:val="16"/>
                <w:szCs w:val="16"/>
              </w:rPr>
              <w:t>y otras</w:t>
            </w:r>
            <w:r w:rsidRPr="00565532">
              <w:rPr>
                <w:rFonts w:ascii="Arial" w:hAnsi="Arial" w:cs="Arial"/>
                <w:b/>
                <w:sz w:val="16"/>
                <w:szCs w:val="16"/>
              </w:rPr>
              <w:t xml:space="preserve"> actividades culturales</w:t>
            </w:r>
          </w:p>
        </w:tc>
      </w:tr>
      <w:tr w:rsidR="0021291F" w:rsidRPr="00A60064" w14:paraId="6AE513B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83B07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D82F0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bibliotecas y archivos</w:t>
            </w:r>
          </w:p>
        </w:tc>
      </w:tr>
      <w:tr w:rsidR="0021291F" w:rsidRPr="00A60064" w14:paraId="46A3021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24E3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F5BD7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museos</w:t>
            </w:r>
          </w:p>
        </w:tc>
      </w:tr>
      <w:tr w:rsidR="0021291F" w:rsidRPr="00A60064" w14:paraId="59BEDCD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936ADD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7A9EF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lugares y edificios históricos</w:t>
            </w:r>
          </w:p>
        </w:tc>
      </w:tr>
      <w:tr w:rsidR="0021291F" w:rsidRPr="00A60064" w14:paraId="0026F07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BD61E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R.91.0.4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1E97B" w14:textId="77777777"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los jardines botánicos,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parques zoológicos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y reservas naturales</w:t>
            </w:r>
          </w:p>
        </w:tc>
      </w:tr>
      <w:tr w:rsidR="00B86981" w:rsidRPr="00A60064" w14:paraId="4E92D58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E31A4E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751AD2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14:paraId="38A0875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5D9A7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R.92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BDE6B" w14:textId="77777777" w:rsidR="0021291F" w:rsidRPr="00A5444C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 juegos de azar y apuestas</w:t>
            </w:r>
          </w:p>
        </w:tc>
      </w:tr>
      <w:tr w:rsidR="00B86981" w:rsidRPr="00A60064" w14:paraId="56C2738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5C21F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4CFBE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14:paraId="28E6AD6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60C24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R.93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CB55E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deportivas, recreativas y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entretenimiento</w:t>
            </w:r>
          </w:p>
        </w:tc>
      </w:tr>
      <w:tr w:rsidR="0021291F" w:rsidRPr="00A5444C" w14:paraId="7B2C4EC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6B1CA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R.93.1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F71C5" w14:textId="77777777"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deportivas</w:t>
            </w:r>
          </w:p>
        </w:tc>
      </w:tr>
      <w:tr w:rsidR="0021291F" w:rsidRPr="00A60064" w14:paraId="15B7B97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83689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B10FCC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Gestión de instalaciones deportivas</w:t>
            </w:r>
          </w:p>
        </w:tc>
      </w:tr>
      <w:tr w:rsidR="0021291F" w:rsidRPr="00A60064" w14:paraId="1E2EC8F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3A29D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22F56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los clubes deportivos</w:t>
            </w:r>
          </w:p>
        </w:tc>
      </w:tr>
      <w:tr w:rsidR="0021291F" w:rsidRPr="00A60064" w14:paraId="43A4F0B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07397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BF22C0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los gimnasios</w:t>
            </w:r>
          </w:p>
        </w:tc>
      </w:tr>
      <w:tr w:rsidR="0021291F" w:rsidRPr="00A60064" w14:paraId="51AC1B9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4B6CA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R.93.1.9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D53056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deportivas</w:t>
            </w:r>
          </w:p>
        </w:tc>
      </w:tr>
      <w:tr w:rsidR="00B86981" w:rsidRPr="00A60064" w14:paraId="159C85C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C8E6F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112D6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A5444C" w14:paraId="2C4A9B4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48ADE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R.93.2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0383E" w14:textId="77777777"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recreativas y de entretenimiento</w:t>
            </w:r>
          </w:p>
        </w:tc>
      </w:tr>
      <w:tr w:rsidR="0021291F" w:rsidRPr="00A60064" w14:paraId="138EB52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4F80C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CAFBD" w14:textId="77777777"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los parques de atracciones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los parques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temáticos</w:t>
            </w:r>
          </w:p>
        </w:tc>
      </w:tr>
      <w:tr w:rsidR="0021291F" w:rsidRPr="00A60064" w14:paraId="4CEFBD1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8B504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R.93.2.9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55377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Otras actividades recreativas y de entretenimiento</w:t>
            </w:r>
          </w:p>
        </w:tc>
      </w:tr>
      <w:tr w:rsidR="0021291F" w:rsidRPr="00A60064" w14:paraId="381E9EB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70D48" w14:textId="77777777" w:rsidR="00A5444C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5446B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14:paraId="51F8B6A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C281B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S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B41D1" w14:textId="77777777" w:rsidR="0021291F" w:rsidRPr="00A60064" w:rsidRDefault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OTROS SERVICIOS</w:t>
            </w:r>
          </w:p>
        </w:tc>
      </w:tr>
      <w:tr w:rsidR="0021291F" w:rsidRPr="00A5444C" w14:paraId="584A765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83382C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S.94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0EC939" w14:textId="77777777" w:rsidR="0021291F" w:rsidRPr="00A5444C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asociativas</w:t>
            </w:r>
          </w:p>
        </w:tc>
      </w:tr>
      <w:tr w:rsidR="0021291F" w:rsidRPr="00A5444C" w14:paraId="74743E0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B7B6B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S.94.1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A831A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 organizaciones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empresariales, profesionales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y patronales</w:t>
            </w:r>
          </w:p>
        </w:tc>
      </w:tr>
      <w:tr w:rsidR="0021291F" w:rsidRPr="00A60064" w14:paraId="5D773112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BAA18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92CC3" w14:textId="77777777"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Actividades de organizaciones empresariales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patronales</w:t>
            </w:r>
          </w:p>
        </w:tc>
      </w:tr>
      <w:tr w:rsidR="0021291F" w:rsidRPr="00A60064" w14:paraId="5836421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25F8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37654F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organizaciones profesionales</w:t>
            </w:r>
          </w:p>
        </w:tc>
      </w:tr>
      <w:tr w:rsidR="0021291F" w:rsidRPr="00A60064" w14:paraId="7EFB5E2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1731F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A4A2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A5444C" w14:paraId="2F0C4DB9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71F63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S.94.2.0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BD523" w14:textId="77777777"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sindicales</w:t>
            </w:r>
          </w:p>
        </w:tc>
      </w:tr>
      <w:tr w:rsidR="00B86981" w:rsidRPr="00A60064" w14:paraId="4F0944C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E79EB" w14:textId="77777777" w:rsidR="006F1C26" w:rsidRPr="00A60064" w:rsidRDefault="006F1C26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7D953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291F" w:rsidRPr="00A5444C" w14:paraId="616F96A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F86D7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S.94.9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4C111" w14:textId="77777777" w:rsidR="0021291F" w:rsidRPr="00A5444C" w:rsidRDefault="00A60064">
            <w:pP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Otras actividades asociativas</w:t>
            </w:r>
          </w:p>
        </w:tc>
      </w:tr>
      <w:tr w:rsidR="0021291F" w:rsidRPr="00A60064" w14:paraId="681BFFC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3203F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S.94.9.1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8BE5E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organizaciones religiosas</w:t>
            </w:r>
          </w:p>
        </w:tc>
      </w:tr>
      <w:tr w:rsidR="0021291F" w:rsidRPr="00A60064" w14:paraId="027ABC1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14BA5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S.94.9.2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FA933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organizaciones políticas</w:t>
            </w:r>
          </w:p>
        </w:tc>
      </w:tr>
      <w:tr w:rsidR="0021291F" w:rsidRPr="00A60064" w14:paraId="727B093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8F229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S.94.9.9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EB8F9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Otras actividades asociativas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86981" w:rsidRPr="00A60064" w14:paraId="5076398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C6361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D84A3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14:paraId="59330ED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8ADC58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S.95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3FB0F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Reparación de ordenadores, efectos personales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y artículos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de uso doméstico</w:t>
            </w:r>
          </w:p>
        </w:tc>
      </w:tr>
      <w:tr w:rsidR="0021291F" w:rsidRPr="00A5444C" w14:paraId="5001298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C53C0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S.95.1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5AED6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Reparación de ordenadores y equipos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comunicación</w:t>
            </w:r>
          </w:p>
        </w:tc>
      </w:tr>
      <w:tr w:rsidR="0021291F" w:rsidRPr="00A60064" w14:paraId="4FD7810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A2D517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5C446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ordenadores y equipos periféricos</w:t>
            </w:r>
          </w:p>
        </w:tc>
      </w:tr>
      <w:tr w:rsidR="0021291F" w:rsidRPr="00A60064" w14:paraId="0C38F02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CD975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S.95.1.2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F2C07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equipos de comunicación</w:t>
            </w:r>
          </w:p>
        </w:tc>
      </w:tr>
      <w:tr w:rsidR="00B86981" w:rsidRPr="00A60064" w14:paraId="11C5DCE7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28379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AC1B5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14:paraId="462A6CB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83A78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S.95.2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80DE9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Reparación de efectos personales y artículos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uso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doméstico</w:t>
            </w:r>
          </w:p>
        </w:tc>
      </w:tr>
      <w:tr w:rsidR="0021291F" w:rsidRPr="00A60064" w14:paraId="4178619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8ECB0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CF7B9" w14:textId="77777777" w:rsidR="0021291F" w:rsidRPr="00A60064" w:rsidRDefault="00A60064" w:rsidP="00A5444C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Reparación de aparatos electrónicos de audio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y vídeo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de uso doméstico</w:t>
            </w:r>
          </w:p>
        </w:tc>
      </w:tr>
      <w:tr w:rsidR="0021291F" w:rsidRPr="00A60064" w14:paraId="5B31E6C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53247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6A5C2" w14:textId="77777777"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Reparación de aparatos electrodomésticos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de equipos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para el hogar y el jardín</w:t>
            </w:r>
          </w:p>
        </w:tc>
      </w:tr>
      <w:tr w:rsidR="0021291F" w:rsidRPr="00A60064" w14:paraId="56A6B99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E6DE1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7A1C91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calzado y artículos de cuero</w:t>
            </w:r>
          </w:p>
        </w:tc>
      </w:tr>
      <w:tr w:rsidR="0021291F" w:rsidRPr="00A60064" w14:paraId="7B354B8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BE58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11A94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muebles y artículos de menaje</w:t>
            </w:r>
          </w:p>
        </w:tc>
      </w:tr>
      <w:tr w:rsidR="0021291F" w:rsidRPr="00A60064" w14:paraId="17A8E6C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F3084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1513E3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Reparación de relojes y joyería</w:t>
            </w:r>
          </w:p>
        </w:tc>
      </w:tr>
      <w:tr w:rsidR="0021291F" w:rsidRPr="00A60064" w14:paraId="302810C3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AF933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S.95.2.9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6F23E" w14:textId="77777777" w:rsidR="0021291F" w:rsidRPr="00A60064" w:rsidRDefault="00A60064" w:rsidP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Reparación de otros efectos personales y </w:t>
            </w:r>
            <w:r w:rsidR="00DB66EF" w:rsidRPr="00A60064">
              <w:rPr>
                <w:rFonts w:ascii="Arial" w:hAnsi="Arial" w:cs="Arial"/>
                <w:sz w:val="16"/>
                <w:szCs w:val="16"/>
              </w:rPr>
              <w:t>artículos de</w:t>
            </w:r>
            <w:r w:rsidRPr="00A60064">
              <w:rPr>
                <w:rFonts w:ascii="Arial" w:hAnsi="Arial" w:cs="Arial"/>
                <w:sz w:val="16"/>
                <w:szCs w:val="16"/>
              </w:rPr>
              <w:t xml:space="preserve"> uso doméstico</w:t>
            </w:r>
          </w:p>
        </w:tc>
      </w:tr>
      <w:tr w:rsidR="00B86981" w:rsidRPr="00A60064" w14:paraId="2E5F31E8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7D352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2B966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14:paraId="6051044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A5F6F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S.96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BEA1C" w14:textId="77777777" w:rsidR="0021291F" w:rsidRPr="00A5444C" w:rsidRDefault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Otros servicios personales</w:t>
            </w:r>
          </w:p>
        </w:tc>
      </w:tr>
      <w:tr w:rsidR="0021291F" w:rsidRPr="00A60064" w14:paraId="0E6D1F4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DAB94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BFE71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Lavado y limpieza de prendas textiles y de piel</w:t>
            </w:r>
          </w:p>
        </w:tc>
      </w:tr>
      <w:tr w:rsidR="0021291F" w:rsidRPr="00A60064" w14:paraId="1A25427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6962E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CC27F3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Peluquería y otros tratamientos de belleza</w:t>
            </w:r>
          </w:p>
        </w:tc>
      </w:tr>
      <w:tr w:rsidR="0021291F" w:rsidRPr="00A60064" w14:paraId="67C71E5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7370A7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56A98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Pompas fúnebres y actividades relacionadas</w:t>
            </w:r>
          </w:p>
        </w:tc>
      </w:tr>
      <w:tr w:rsidR="0021291F" w:rsidRPr="00A60064" w14:paraId="3A09E61F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3B044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EE178B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Actividades de mantenimiento físico</w:t>
            </w:r>
          </w:p>
        </w:tc>
      </w:tr>
      <w:tr w:rsidR="0021291F" w:rsidRPr="00A60064" w14:paraId="7B715AFA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DF6B3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S.96.0.9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DF6CA" w14:textId="77777777" w:rsidR="0021291F" w:rsidRPr="00A60064" w:rsidRDefault="00A6006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 xml:space="preserve">Otros servicios personales </w:t>
            </w:r>
            <w:proofErr w:type="spellStart"/>
            <w:r w:rsidRPr="00A60064">
              <w:rPr>
                <w:rFonts w:ascii="Arial" w:hAnsi="Arial" w:cs="Arial"/>
                <w:sz w:val="16"/>
                <w:szCs w:val="16"/>
              </w:rPr>
              <w:t>n.c.o.p</w:t>
            </w:r>
            <w:proofErr w:type="spellEnd"/>
            <w:r w:rsidRPr="00A600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1291F" w:rsidRPr="00A60064" w14:paraId="69B69500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C207B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6F736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14:paraId="359AF26C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F1EA8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T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C7DDF5" w14:textId="77777777" w:rsidR="0021291F" w:rsidRPr="00A60064" w:rsidRDefault="00A60064" w:rsidP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DE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LOS HOGARES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COMO EMPLEADORES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DE PERSONAL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DOMÉSTICO; ACTIVIDADES DE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LOS HOGARES COMO PRODUCTORES DE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BIENES Y SERVICIOS PARA USO PROPIO</w:t>
            </w:r>
          </w:p>
        </w:tc>
      </w:tr>
      <w:tr w:rsidR="0021291F" w:rsidRPr="00A5444C" w14:paraId="4332FF54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2DABA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T.97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DBB9B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 los hogares como empleadores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de personal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doméstico</w:t>
            </w:r>
          </w:p>
        </w:tc>
      </w:tr>
      <w:tr w:rsidR="00B86981" w:rsidRPr="00A60064" w14:paraId="38C0010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A0113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87FB49" w14:textId="77777777" w:rsidR="00B86981" w:rsidRPr="00A60064" w:rsidRDefault="00B86981" w:rsidP="00B869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291F" w:rsidRPr="00A5444C" w14:paraId="13F8EF15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342E7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T.98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A72F4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 los hogares como productores de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>bienes y servicios para uso propio</w:t>
            </w:r>
          </w:p>
        </w:tc>
      </w:tr>
      <w:tr w:rsidR="0021291F" w:rsidRPr="00A5444C" w14:paraId="183DB1F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8B672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T.98.1.0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C07A3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Actividades de los hogares como productores de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5444C">
              <w:rPr>
                <w:rFonts w:ascii="Arial" w:hAnsi="Arial" w:cs="Arial"/>
                <w:b/>
                <w:sz w:val="16"/>
                <w:szCs w:val="16"/>
              </w:rPr>
              <w:t>bienes para uso propio</w:t>
            </w:r>
          </w:p>
        </w:tc>
      </w:tr>
      <w:tr w:rsidR="0021291F" w:rsidRPr="00A60064" w14:paraId="61712F16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1EC1D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2BC6AA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1291F" w:rsidRPr="00A5444C" w14:paraId="471CA981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85C32" w14:textId="77777777" w:rsidR="0021291F" w:rsidRPr="00A5444C" w:rsidRDefault="0021291F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>T.98.2.0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5D801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 los hogares como productores </w:t>
            </w:r>
            <w:proofErr w:type="spellStart"/>
            <w:r w:rsidRPr="00A5444C">
              <w:rPr>
                <w:rFonts w:ascii="Arial" w:hAnsi="Arial" w:cs="Arial"/>
                <w:b/>
                <w:sz w:val="16"/>
                <w:szCs w:val="16"/>
              </w:rPr>
              <w:t>deservicios</w:t>
            </w:r>
            <w:proofErr w:type="spellEnd"/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 para uso propio</w:t>
            </w:r>
          </w:p>
        </w:tc>
      </w:tr>
      <w:tr w:rsidR="0021291F" w:rsidRPr="00A60064" w14:paraId="62ECC3E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F9F8B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85DA1" w14:textId="77777777" w:rsidR="0021291F" w:rsidRPr="00A60064" w:rsidRDefault="0021291F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A600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1291F" w:rsidRPr="00A60064" w14:paraId="46052DDD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53E27" w14:textId="77777777" w:rsidR="0021291F" w:rsidRPr="00A60064" w:rsidRDefault="0021291F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U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CE3CF4" w14:textId="77777777" w:rsidR="0021291F" w:rsidRPr="00A60064" w:rsidRDefault="00A60064" w:rsidP="00A60064">
            <w:pPr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</w:pP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ACTIVIDADES </w:t>
            </w:r>
            <w:r w:rsidR="00A5444C"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DE ORGANIZACIONES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Y ORGANISMOS</w:t>
            </w:r>
            <w:r w:rsidR="00A5444C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 xml:space="preserve"> </w:t>
            </w:r>
            <w:r w:rsidRPr="00A60064">
              <w:rPr>
                <w:rFonts w:ascii="Arial" w:hAnsi="Arial" w:cs="Arial"/>
                <w:b/>
                <w:bCs/>
                <w:color w:val="800000"/>
                <w:sz w:val="22"/>
                <w:szCs w:val="22"/>
              </w:rPr>
              <w:t>EXTRATERRITORIALES</w:t>
            </w:r>
          </w:p>
        </w:tc>
      </w:tr>
      <w:tr w:rsidR="0021291F" w:rsidRPr="00A5444C" w14:paraId="76F05CAE" w14:textId="77777777" w:rsidTr="00123CB9">
        <w:trPr>
          <w:cantSplit/>
          <w:trHeight w:val="2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D4D3A" w14:textId="77777777" w:rsidR="0021291F" w:rsidRPr="00A5444C" w:rsidRDefault="0021291F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bCs/>
                <w:sz w:val="16"/>
                <w:szCs w:val="16"/>
              </w:rPr>
              <w:t>U.99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89106" w14:textId="77777777" w:rsidR="0021291F" w:rsidRPr="00A5444C" w:rsidRDefault="00A60064" w:rsidP="00A60064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5444C">
              <w:rPr>
                <w:rFonts w:ascii="Arial" w:hAnsi="Arial" w:cs="Arial"/>
                <w:b/>
                <w:sz w:val="16"/>
                <w:szCs w:val="16"/>
              </w:rPr>
              <w:t xml:space="preserve">Actividades de organizaciones y </w:t>
            </w:r>
            <w:r w:rsidR="00DB66EF" w:rsidRPr="00A5444C">
              <w:rPr>
                <w:rFonts w:ascii="Arial" w:hAnsi="Arial" w:cs="Arial"/>
                <w:b/>
                <w:sz w:val="16"/>
                <w:szCs w:val="16"/>
              </w:rPr>
              <w:t>organismos extraterritoriales</w:t>
            </w:r>
          </w:p>
        </w:tc>
      </w:tr>
    </w:tbl>
    <w:p w14:paraId="7E2086AE" w14:textId="77777777" w:rsidR="0021291F" w:rsidRDefault="0021291F">
      <w:pPr>
        <w:jc w:val="both"/>
      </w:pPr>
    </w:p>
    <w:p w14:paraId="40DBAAA3" w14:textId="77777777" w:rsidR="006F1C26" w:rsidRDefault="006F1C26">
      <w:pPr>
        <w:jc w:val="both"/>
      </w:pPr>
    </w:p>
    <w:p w14:paraId="462DF892" w14:textId="77777777" w:rsidR="006F1C26" w:rsidRDefault="006F1C26">
      <w:pPr>
        <w:jc w:val="both"/>
      </w:pPr>
    </w:p>
    <w:p w14:paraId="6CA5CC35" w14:textId="77777777" w:rsidR="006F1C26" w:rsidRDefault="006F1C26">
      <w:pPr>
        <w:jc w:val="both"/>
      </w:pPr>
    </w:p>
    <w:p w14:paraId="2F97FEEC" w14:textId="77777777" w:rsidR="006F1C26" w:rsidRDefault="006F1C26">
      <w:pPr>
        <w:jc w:val="both"/>
      </w:pPr>
    </w:p>
    <w:p w14:paraId="751B6C56" w14:textId="77777777" w:rsidR="006F1C26" w:rsidRPr="00A60064" w:rsidRDefault="006F1C26">
      <w:pPr>
        <w:jc w:val="both"/>
        <w:sectPr w:rsidR="006F1C26" w:rsidRPr="00A60064" w:rsidSect="00A5444C">
          <w:type w:val="continuous"/>
          <w:pgSz w:w="12240" w:h="15840"/>
          <w:pgMar w:top="1134" w:right="1134" w:bottom="993" w:left="1134" w:header="720" w:footer="473" w:gutter="0"/>
          <w:cols w:num="2" w:space="709"/>
          <w:noEndnote/>
          <w:docGrid w:linePitch="78"/>
        </w:sectPr>
      </w:pPr>
    </w:p>
    <w:p w14:paraId="38181FD2" w14:textId="77777777" w:rsidR="0021291F" w:rsidRPr="00E3477B" w:rsidRDefault="0021291F">
      <w:pPr>
        <w:jc w:val="both"/>
        <w:rPr>
          <w:rFonts w:ascii="Arial" w:hAnsi="Arial" w:cs="Arial"/>
          <w:sz w:val="16"/>
          <w:szCs w:val="16"/>
        </w:rPr>
      </w:pPr>
    </w:p>
    <w:p w14:paraId="10898971" w14:textId="77777777" w:rsidR="00E3477B" w:rsidRDefault="00E3477B">
      <w:pPr>
        <w:jc w:val="both"/>
        <w:rPr>
          <w:rFonts w:ascii="Arial" w:hAnsi="Arial" w:cs="Arial"/>
          <w:sz w:val="16"/>
          <w:szCs w:val="16"/>
        </w:rPr>
      </w:pPr>
    </w:p>
    <w:p w14:paraId="076A78D7" w14:textId="77777777" w:rsidR="006F1C26" w:rsidRDefault="006F1C26">
      <w:pPr>
        <w:jc w:val="both"/>
        <w:rPr>
          <w:rFonts w:ascii="Arial" w:hAnsi="Arial" w:cs="Arial"/>
          <w:sz w:val="16"/>
          <w:szCs w:val="16"/>
        </w:rPr>
      </w:pPr>
    </w:p>
    <w:p w14:paraId="1AAA79D8" w14:textId="77777777" w:rsidR="006F1C26" w:rsidRPr="00E3477B" w:rsidRDefault="006F1C26">
      <w:pPr>
        <w:jc w:val="both"/>
        <w:rPr>
          <w:rFonts w:ascii="Arial" w:hAnsi="Arial" w:cs="Arial"/>
          <w:sz w:val="16"/>
          <w:szCs w:val="16"/>
        </w:rPr>
      </w:pPr>
    </w:p>
    <w:p w14:paraId="19110D9E" w14:textId="77777777"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14:paraId="3E441814" w14:textId="77777777"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</w:p>
    <w:p w14:paraId="555C7B26" w14:textId="77777777" w:rsidR="00E3477B" w:rsidRPr="00E3477B" w:rsidRDefault="00E3477B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E3477B">
        <w:rPr>
          <w:rFonts w:ascii="Arial" w:hAnsi="Arial" w:cs="Arial"/>
          <w:sz w:val="16"/>
          <w:szCs w:val="16"/>
        </w:rPr>
        <w:t>n.c.o.p</w:t>
      </w:r>
      <w:proofErr w:type="spellEnd"/>
      <w:r w:rsidRPr="00E3477B">
        <w:rPr>
          <w:rFonts w:ascii="Arial" w:hAnsi="Arial" w:cs="Arial"/>
          <w:sz w:val="16"/>
          <w:szCs w:val="16"/>
        </w:rPr>
        <w:t>.: no comprendido / clasificado en otra parte</w:t>
      </w:r>
    </w:p>
    <w:sectPr w:rsidR="00E3477B" w:rsidRPr="00E3477B" w:rsidSect="008C1E07">
      <w:type w:val="continuous"/>
      <w:pgSz w:w="12240" w:h="15840"/>
      <w:pgMar w:top="1134" w:right="1134" w:bottom="1134" w:left="1134" w:header="720" w:footer="720" w:gutter="0"/>
      <w:cols w:space="709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4E542" w14:textId="77777777" w:rsidR="00192B93" w:rsidRDefault="00192B93">
      <w:r>
        <w:separator/>
      </w:r>
    </w:p>
  </w:endnote>
  <w:endnote w:type="continuationSeparator" w:id="0">
    <w:p w14:paraId="57682272" w14:textId="77777777" w:rsidR="00192B93" w:rsidRDefault="0019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46AD" w14:textId="77777777" w:rsidR="00B63BFE" w:rsidRDefault="00B63B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CB4B" w14:textId="3066C56C" w:rsidR="00D720A5" w:rsidRPr="00B15517" w:rsidRDefault="00D720A5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III - Actividad v</w:t>
    </w:r>
    <w:r w:rsidR="00B63BFE">
      <w:rPr>
        <w:rStyle w:val="Nmerodepgina"/>
        <w:rFonts w:ascii="Century Gothic" w:hAnsi="Century Gothic"/>
        <w:sz w:val="16"/>
      </w:rPr>
      <w:t>4.0</w:t>
    </w:r>
    <w:r w:rsidR="00C1473C">
      <w:rPr>
        <w:rStyle w:val="Nmerodepgina"/>
        <w:rFonts w:ascii="Century Gothic" w:hAnsi="Century Gothic"/>
        <w:sz w:val="16"/>
      </w:rPr>
      <w:t>1</w:t>
    </w:r>
    <w:r>
      <w:rPr>
        <w:rStyle w:val="Nmerodepgina"/>
        <w:rFonts w:ascii="Century Gothic" w:hAnsi="Century Gothic"/>
        <w:sz w:val="16"/>
      </w:rPr>
      <w:t xml:space="preserve"> - </w:t>
    </w:r>
    <w:r w:rsidR="00C1473C">
      <w:rPr>
        <w:rStyle w:val="Nmerodepgina"/>
        <w:rFonts w:ascii="Century Gothic" w:hAnsi="Century Gothic"/>
        <w:sz w:val="16"/>
      </w:rPr>
      <w:t xml:space="preserve">Sept </w:t>
    </w:r>
    <w:r w:rsidR="00B63BFE">
      <w:rPr>
        <w:rStyle w:val="Nmerodepgina"/>
        <w:rFonts w:ascii="Century Gothic" w:hAnsi="Century Gothic"/>
        <w:sz w:val="16"/>
      </w:rPr>
      <w:t>2022</w:t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PAGE </w:instrText>
    </w:r>
    <w:r>
      <w:rPr>
        <w:rStyle w:val="Nmerodepgina"/>
        <w:rFonts w:ascii="Century Gothic" w:hAnsi="Century Gothic"/>
        <w:sz w:val="16"/>
      </w:rPr>
      <w:fldChar w:fldCharType="separate"/>
    </w:r>
    <w:r w:rsidR="006F1C26">
      <w:rPr>
        <w:rStyle w:val="Nmerodepgina"/>
        <w:rFonts w:ascii="Century Gothic" w:hAnsi="Century Gothic"/>
        <w:noProof/>
        <w:sz w:val="16"/>
      </w:rPr>
      <w:t>11</w:t>
    </w:r>
    <w:r>
      <w:rPr>
        <w:rStyle w:val="Nmerodepgina"/>
        <w:rFonts w:ascii="Century Gothic" w:hAnsi="Century Gothic"/>
        <w:sz w:val="16"/>
      </w:rPr>
      <w:fldChar w:fldCharType="end"/>
    </w:r>
    <w:r>
      <w:rPr>
        <w:rStyle w:val="Nmerodepgina"/>
        <w:rFonts w:ascii="Century Gothic" w:hAnsi="Century Gothic"/>
        <w:sz w:val="16"/>
      </w:rPr>
      <w:t>/</w:t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NUMPAGES </w:instrText>
    </w:r>
    <w:r>
      <w:rPr>
        <w:rStyle w:val="Nmerodepgina"/>
        <w:rFonts w:ascii="Century Gothic" w:hAnsi="Century Gothic"/>
        <w:sz w:val="16"/>
      </w:rPr>
      <w:fldChar w:fldCharType="separate"/>
    </w:r>
    <w:r w:rsidR="006F1C26">
      <w:rPr>
        <w:rStyle w:val="Nmerodepgina"/>
        <w:rFonts w:ascii="Century Gothic" w:hAnsi="Century Gothic"/>
        <w:noProof/>
        <w:sz w:val="16"/>
      </w:rPr>
      <w:t>11</w:t>
    </w:r>
    <w:r>
      <w:rPr>
        <w:rStyle w:val="Nmerodepgina"/>
        <w:rFonts w:ascii="Century Gothic" w:hAnsi="Century Gothic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D52F" w14:textId="6FD4D509" w:rsidR="00D720A5" w:rsidRPr="00B15517" w:rsidRDefault="00D720A5" w:rsidP="00D720A5">
    <w:pPr>
      <w:pStyle w:val="Piedepgina"/>
      <w:tabs>
        <w:tab w:val="clear" w:pos="4252"/>
        <w:tab w:val="clear" w:pos="8504"/>
        <w:tab w:val="center" w:pos="4962"/>
        <w:tab w:val="right" w:pos="9923"/>
      </w:tabs>
      <w:jc w:val="both"/>
      <w:rPr>
        <w:rFonts w:ascii="Century Gothic" w:hAnsi="Century Gothic"/>
        <w:sz w:val="16"/>
      </w:rPr>
    </w:pPr>
    <w:r>
      <w:rPr>
        <w:rStyle w:val="Nmerodepgina"/>
        <w:rFonts w:ascii="Century Gothic" w:hAnsi="Century Gothic"/>
        <w:sz w:val="16"/>
      </w:rPr>
      <w:t>Anexo III - Actividad v</w:t>
    </w:r>
    <w:r w:rsidR="00B63BFE">
      <w:rPr>
        <w:rStyle w:val="Nmerodepgina"/>
        <w:rFonts w:ascii="Century Gothic" w:hAnsi="Century Gothic"/>
        <w:sz w:val="16"/>
      </w:rPr>
      <w:t>4.0</w:t>
    </w:r>
    <w:r w:rsidR="00C1473C">
      <w:rPr>
        <w:rStyle w:val="Nmerodepgina"/>
        <w:rFonts w:ascii="Century Gothic" w:hAnsi="Century Gothic"/>
        <w:sz w:val="16"/>
      </w:rPr>
      <w:t>1</w:t>
    </w:r>
    <w:r>
      <w:rPr>
        <w:rStyle w:val="Nmerodepgina"/>
        <w:rFonts w:ascii="Century Gothic" w:hAnsi="Century Gothic"/>
        <w:sz w:val="16"/>
      </w:rPr>
      <w:t xml:space="preserve"> - </w:t>
    </w:r>
    <w:r w:rsidR="00C1473C">
      <w:rPr>
        <w:rStyle w:val="Nmerodepgina"/>
        <w:rFonts w:ascii="Century Gothic" w:hAnsi="Century Gothic"/>
        <w:sz w:val="16"/>
      </w:rPr>
      <w:t>Sept</w:t>
    </w:r>
    <w:r w:rsidR="00B63BFE">
      <w:rPr>
        <w:rStyle w:val="Nmerodepgina"/>
        <w:rFonts w:ascii="Century Gothic" w:hAnsi="Century Gothic"/>
        <w:sz w:val="16"/>
      </w:rPr>
      <w:t xml:space="preserve"> 2022</w:t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tab/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PAGE </w:instrText>
    </w:r>
    <w:r>
      <w:rPr>
        <w:rStyle w:val="Nmerodepgina"/>
        <w:rFonts w:ascii="Century Gothic" w:hAnsi="Century Gothic"/>
        <w:sz w:val="16"/>
      </w:rPr>
      <w:fldChar w:fldCharType="separate"/>
    </w:r>
    <w:r w:rsidR="006F1C26">
      <w:rPr>
        <w:rStyle w:val="Nmerodepgina"/>
        <w:rFonts w:ascii="Century Gothic" w:hAnsi="Century Gothic"/>
        <w:noProof/>
        <w:sz w:val="16"/>
      </w:rPr>
      <w:t>1</w:t>
    </w:r>
    <w:r>
      <w:rPr>
        <w:rStyle w:val="Nmerodepgina"/>
        <w:rFonts w:ascii="Century Gothic" w:hAnsi="Century Gothic"/>
        <w:sz w:val="16"/>
      </w:rPr>
      <w:fldChar w:fldCharType="end"/>
    </w:r>
    <w:r>
      <w:rPr>
        <w:rStyle w:val="Nmerodepgina"/>
        <w:rFonts w:ascii="Century Gothic" w:hAnsi="Century Gothic"/>
        <w:sz w:val="16"/>
      </w:rPr>
      <w:t>/</w:t>
    </w:r>
    <w:r>
      <w:rPr>
        <w:rStyle w:val="Nmerodepgina"/>
        <w:rFonts w:ascii="Century Gothic" w:hAnsi="Century Gothic"/>
        <w:sz w:val="16"/>
      </w:rPr>
      <w:fldChar w:fldCharType="begin"/>
    </w:r>
    <w:r>
      <w:rPr>
        <w:rStyle w:val="Nmerodepgina"/>
        <w:rFonts w:ascii="Century Gothic" w:hAnsi="Century Gothic"/>
        <w:sz w:val="16"/>
      </w:rPr>
      <w:instrText xml:space="preserve"> NUMPAGES </w:instrText>
    </w:r>
    <w:r>
      <w:rPr>
        <w:rStyle w:val="Nmerodepgina"/>
        <w:rFonts w:ascii="Century Gothic" w:hAnsi="Century Gothic"/>
        <w:sz w:val="16"/>
      </w:rPr>
      <w:fldChar w:fldCharType="separate"/>
    </w:r>
    <w:r w:rsidR="006F1C26">
      <w:rPr>
        <w:rStyle w:val="Nmerodepgina"/>
        <w:rFonts w:ascii="Century Gothic" w:hAnsi="Century Gothic"/>
        <w:noProof/>
        <w:sz w:val="16"/>
      </w:rPr>
      <w:t>11</w:t>
    </w:r>
    <w:r>
      <w:rPr>
        <w:rStyle w:val="Nmerodepgina"/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56C17" w14:textId="77777777" w:rsidR="00192B93" w:rsidRDefault="00192B93">
      <w:r>
        <w:separator/>
      </w:r>
    </w:p>
  </w:footnote>
  <w:footnote w:type="continuationSeparator" w:id="0">
    <w:p w14:paraId="532AAE95" w14:textId="77777777" w:rsidR="00192B93" w:rsidRDefault="0019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3EFB" w14:textId="77777777" w:rsidR="00B63BFE" w:rsidRDefault="00B63B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2F90" w14:textId="77777777" w:rsidR="00123CB9" w:rsidRDefault="00123CB9">
    <w:pPr>
      <w:pStyle w:val="Encabezado"/>
      <w:tabs>
        <w:tab w:val="clear" w:pos="8504"/>
        <w:tab w:val="right" w:pos="99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F48D" w14:textId="77777777" w:rsidR="00D720A5" w:rsidRDefault="00D720A5">
    <w:pPr>
      <w:pStyle w:val="Encabezado"/>
    </w:pPr>
    <w:r w:rsidRPr="00D720A5">
      <w:rPr>
        <w:noProof/>
      </w:rPr>
      <w:drawing>
        <wp:anchor distT="0" distB="0" distL="114300" distR="114300" simplePos="0" relativeHeight="251661312" behindDoc="1" locked="0" layoutInCell="1" allowOverlap="1" wp14:anchorId="650918E3" wp14:editId="290CADFC">
          <wp:simplePos x="0" y="0"/>
          <wp:positionH relativeFrom="column">
            <wp:posOffset>21771</wp:posOffset>
          </wp:positionH>
          <wp:positionV relativeFrom="paragraph">
            <wp:posOffset>-370114</wp:posOffset>
          </wp:positionV>
          <wp:extent cx="6460128" cy="1793966"/>
          <wp:effectExtent l="19050" t="0" r="0" b="0"/>
          <wp:wrapNone/>
          <wp:docPr id="1" name="3 Imagen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0128" cy="1793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4960"/>
    <w:multiLevelType w:val="hybridMultilevel"/>
    <w:tmpl w:val="5FE40A68"/>
    <w:lvl w:ilvl="0" w:tplc="B30442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A8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BE5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DE3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4AE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FE0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B41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348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AED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E6D45"/>
    <w:multiLevelType w:val="hybridMultilevel"/>
    <w:tmpl w:val="73448A96"/>
    <w:lvl w:ilvl="0" w:tplc="0272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06F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4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DCA1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14C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943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DCE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F05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D4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1FF"/>
    <w:multiLevelType w:val="hybridMultilevel"/>
    <w:tmpl w:val="9E56B836"/>
    <w:lvl w:ilvl="0" w:tplc="8FA2C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4CBB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72B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242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8A0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CD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43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A495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82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6997461">
    <w:abstractNumId w:val="1"/>
  </w:num>
  <w:num w:numId="2" w16cid:durableId="8337676">
    <w:abstractNumId w:val="2"/>
  </w:num>
  <w:num w:numId="3" w16cid:durableId="195212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97"/>
    <w:rsid w:val="00040597"/>
    <w:rsid w:val="000732B4"/>
    <w:rsid w:val="00114EDC"/>
    <w:rsid w:val="00123CB9"/>
    <w:rsid w:val="00192B93"/>
    <w:rsid w:val="001B1BEB"/>
    <w:rsid w:val="001B51E7"/>
    <w:rsid w:val="0021291F"/>
    <w:rsid w:val="002366A9"/>
    <w:rsid w:val="002A0A54"/>
    <w:rsid w:val="003731B2"/>
    <w:rsid w:val="00480F9F"/>
    <w:rsid w:val="00565532"/>
    <w:rsid w:val="00594E0C"/>
    <w:rsid w:val="00631A71"/>
    <w:rsid w:val="006E4580"/>
    <w:rsid w:val="006F1C26"/>
    <w:rsid w:val="00726C0A"/>
    <w:rsid w:val="00771F0A"/>
    <w:rsid w:val="00786E7C"/>
    <w:rsid w:val="00787338"/>
    <w:rsid w:val="008C1E07"/>
    <w:rsid w:val="008D0044"/>
    <w:rsid w:val="009A5F51"/>
    <w:rsid w:val="00A179F0"/>
    <w:rsid w:val="00A217CE"/>
    <w:rsid w:val="00A43D66"/>
    <w:rsid w:val="00A5444C"/>
    <w:rsid w:val="00A60064"/>
    <w:rsid w:val="00AA3164"/>
    <w:rsid w:val="00AA4B8B"/>
    <w:rsid w:val="00AB3DAA"/>
    <w:rsid w:val="00B15517"/>
    <w:rsid w:val="00B50467"/>
    <w:rsid w:val="00B63BFE"/>
    <w:rsid w:val="00B86981"/>
    <w:rsid w:val="00C1473C"/>
    <w:rsid w:val="00C67EFC"/>
    <w:rsid w:val="00D22FE2"/>
    <w:rsid w:val="00D720A5"/>
    <w:rsid w:val="00DB66EF"/>
    <w:rsid w:val="00DE119B"/>
    <w:rsid w:val="00E3477B"/>
    <w:rsid w:val="00E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CADB91"/>
  <w15:docId w15:val="{E0F82FBA-647D-4F27-8B77-0E33B1E1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E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1E07"/>
    <w:rPr>
      <w:b/>
      <w:bCs/>
    </w:rPr>
  </w:style>
  <w:style w:type="paragraph" w:styleId="NormalWeb">
    <w:name w:val="Normal (Web)"/>
    <w:basedOn w:val="Normal"/>
    <w:semiHidden/>
    <w:rsid w:val="008C1E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sid w:val="008C1E07"/>
    <w:rPr>
      <w:i/>
      <w:iCs/>
    </w:rPr>
  </w:style>
  <w:style w:type="paragraph" w:styleId="Encabezado">
    <w:name w:val="header"/>
    <w:basedOn w:val="Normal"/>
    <w:semiHidden/>
    <w:rsid w:val="008C1E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C1E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8C1E07"/>
  </w:style>
  <w:style w:type="paragraph" w:customStyle="1" w:styleId="xl24">
    <w:name w:val="xl24"/>
    <w:basedOn w:val="Normal"/>
    <w:rsid w:val="008C1E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customStyle="1" w:styleId="xl26">
    <w:name w:val="xl26"/>
    <w:basedOn w:val="Normal"/>
    <w:rsid w:val="008C1E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customStyle="1" w:styleId="xl27">
    <w:name w:val="xl27"/>
    <w:basedOn w:val="Normal"/>
    <w:rsid w:val="008C1E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color w:val="800000"/>
      <w:sz w:val="28"/>
      <w:szCs w:val="28"/>
    </w:rPr>
  </w:style>
  <w:style w:type="paragraph" w:styleId="Revisin">
    <w:name w:val="Revision"/>
    <w:hidden/>
    <w:uiPriority w:val="99"/>
    <w:semiHidden/>
    <w:rsid w:val="0004059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9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9B2E-AC90-4F52-867C-F6805FC2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7803</Words>
  <Characters>42922</Characters>
  <Application>Microsoft Office Word</Application>
  <DocSecurity>0</DocSecurity>
  <Lines>357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filtro de agua de bajo coste para tratamiento a nivel doméstico</vt:lpstr>
    </vt:vector>
  </TitlesOfParts>
  <Company>.</Company>
  <LinksUpToDate>false</LinksUpToDate>
  <CharactersWithSpaces>50624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filtro de agua de bajo coste para tratamiento a nivel doméstico</dc:title>
  <dc:creator>.</dc:creator>
  <cp:lastModifiedBy>.</cp:lastModifiedBy>
  <cp:revision>2</cp:revision>
  <dcterms:created xsi:type="dcterms:W3CDTF">2022-09-02T08:01:00Z</dcterms:created>
  <dcterms:modified xsi:type="dcterms:W3CDTF">2022-09-02T08:01:00Z</dcterms:modified>
</cp:coreProperties>
</file>